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63B9" w:rsidRPr="008863B9" w:rsidRDefault="008863B9" w:rsidP="008863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863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Министерство науки и высшего образования Российской Федерации</w:t>
      </w:r>
    </w:p>
    <w:p w:rsidR="008863B9" w:rsidRPr="008863B9" w:rsidRDefault="008863B9" w:rsidP="008863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863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Сибирское отделение Российской академии наук</w:t>
      </w:r>
    </w:p>
    <w:p w:rsidR="008863B9" w:rsidRPr="008863B9" w:rsidRDefault="008863B9" w:rsidP="008863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863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Федеральный исследовательский центр фундаментальной и трансляционной медицины</w:t>
      </w:r>
    </w:p>
    <w:p w:rsidR="008863B9" w:rsidRPr="008863B9" w:rsidRDefault="008863B9" w:rsidP="008863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863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(ФИЦ ФТМ)</w:t>
      </w:r>
    </w:p>
    <w:p w:rsidR="008863B9" w:rsidRPr="008863B9" w:rsidRDefault="008863B9" w:rsidP="008863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63B9" w:rsidRPr="008863B9" w:rsidRDefault="008863B9" w:rsidP="008863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63B9" w:rsidRPr="008863B9" w:rsidRDefault="008863B9" w:rsidP="008863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63B9" w:rsidRPr="008863B9" w:rsidRDefault="008863B9" w:rsidP="008863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63B9" w:rsidRPr="008863B9" w:rsidRDefault="008863B9" w:rsidP="008863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63B9" w:rsidRPr="008863B9" w:rsidRDefault="008863B9" w:rsidP="008863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63B9" w:rsidRPr="008863B9" w:rsidRDefault="008863B9" w:rsidP="008863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63B9" w:rsidRPr="008863B9" w:rsidRDefault="008863B9" w:rsidP="008863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63B9" w:rsidRPr="008863B9" w:rsidRDefault="008863B9" w:rsidP="008863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</w:pPr>
      <w:r w:rsidRPr="008863B9"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  <w:t>ПРОГРАММА</w:t>
      </w:r>
    </w:p>
    <w:p w:rsidR="008863B9" w:rsidRPr="008863B9" w:rsidRDefault="008863B9" w:rsidP="008863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</w:pPr>
    </w:p>
    <w:p w:rsidR="008863B9" w:rsidRPr="008863B9" w:rsidRDefault="008863B9" w:rsidP="008863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</w:pPr>
    </w:p>
    <w:p w:rsidR="008863B9" w:rsidRPr="008863B9" w:rsidRDefault="008863B9" w:rsidP="008863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</w:pPr>
    </w:p>
    <w:p w:rsidR="008863B9" w:rsidRPr="008863B9" w:rsidRDefault="008863B9" w:rsidP="008863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863B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Всероссийская научная конференция</w:t>
      </w:r>
    </w:p>
    <w:p w:rsidR="008863B9" w:rsidRPr="008863B9" w:rsidRDefault="008863B9" w:rsidP="008863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99342D" w:rsidRDefault="008863B9" w:rsidP="008863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24"/>
          <w:lang w:eastAsia="ru-RU"/>
        </w:rPr>
      </w:pPr>
      <w:r w:rsidRPr="008863B9">
        <w:rPr>
          <w:rFonts w:ascii="Times New Roman" w:eastAsia="Times New Roman" w:hAnsi="Times New Roman" w:cs="Times New Roman"/>
          <w:b/>
          <w:color w:val="000000"/>
          <w:sz w:val="36"/>
          <w:szCs w:val="24"/>
          <w:lang w:eastAsia="ru-RU"/>
        </w:rPr>
        <w:t xml:space="preserve">«БИОХИМИЧЕСКИЕ МЕХАНИЗМЫ СТРЕССА И ПАТОЛОГИИ: РОЛЬ ГОРМОНОВ И ЛИПОПРОТЕИНОВ», </w:t>
      </w:r>
    </w:p>
    <w:p w:rsidR="0099342D" w:rsidRDefault="0099342D" w:rsidP="008863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24"/>
          <w:lang w:eastAsia="ru-RU"/>
        </w:rPr>
      </w:pPr>
    </w:p>
    <w:p w:rsidR="0099342D" w:rsidRPr="0099342D" w:rsidRDefault="0099342D" w:rsidP="009934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36"/>
          <w:szCs w:val="24"/>
          <w:lang w:eastAsia="ru-RU"/>
        </w:rPr>
      </w:pPr>
      <w:proofErr w:type="gramStart"/>
      <w:r w:rsidRPr="0099342D">
        <w:rPr>
          <w:rFonts w:ascii="Times New Roman" w:eastAsia="Times New Roman" w:hAnsi="Times New Roman" w:cs="Times New Roman"/>
          <w:b/>
          <w:i/>
          <w:color w:val="000000"/>
          <w:sz w:val="36"/>
          <w:szCs w:val="24"/>
          <w:lang w:eastAsia="ru-RU"/>
        </w:rPr>
        <w:t>посвященная</w:t>
      </w:r>
      <w:proofErr w:type="gramEnd"/>
      <w:r w:rsidRPr="0099342D">
        <w:rPr>
          <w:rFonts w:ascii="Times New Roman" w:eastAsia="Times New Roman" w:hAnsi="Times New Roman" w:cs="Times New Roman"/>
          <w:b/>
          <w:i/>
          <w:color w:val="000000"/>
          <w:sz w:val="36"/>
          <w:szCs w:val="24"/>
          <w:lang w:eastAsia="ru-RU"/>
        </w:rPr>
        <w:t xml:space="preserve"> памяти академика РАН </w:t>
      </w:r>
    </w:p>
    <w:p w:rsidR="008863B9" w:rsidRPr="008863B9" w:rsidRDefault="0099342D" w:rsidP="009934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99342D">
        <w:rPr>
          <w:rFonts w:ascii="Times New Roman" w:eastAsia="Times New Roman" w:hAnsi="Times New Roman" w:cs="Times New Roman"/>
          <w:b/>
          <w:i/>
          <w:color w:val="000000"/>
          <w:sz w:val="36"/>
          <w:szCs w:val="24"/>
          <w:lang w:eastAsia="ru-RU"/>
        </w:rPr>
        <w:t>Льва Евгеньевича Панина</w:t>
      </w:r>
    </w:p>
    <w:p w:rsidR="008863B9" w:rsidRPr="008863B9" w:rsidRDefault="008863B9" w:rsidP="008863B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8863B9" w:rsidRPr="008863B9" w:rsidRDefault="008863B9" w:rsidP="008863B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863B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17 – 18 ноября 2026 года</w:t>
      </w:r>
    </w:p>
    <w:p w:rsidR="008863B9" w:rsidRPr="008863B9" w:rsidRDefault="008863B9" w:rsidP="008863B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863B9" w:rsidRPr="008863B9" w:rsidRDefault="008863B9" w:rsidP="008863B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863B9" w:rsidRPr="008863B9" w:rsidRDefault="008863B9" w:rsidP="008863B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863B9" w:rsidRPr="008863B9" w:rsidRDefault="008863B9" w:rsidP="008863B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863B9" w:rsidRPr="008863B9" w:rsidRDefault="008863B9" w:rsidP="008863B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863B9" w:rsidRPr="008863B9" w:rsidRDefault="008863B9" w:rsidP="008863B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863B9" w:rsidRPr="008863B9" w:rsidRDefault="008863B9" w:rsidP="008863B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863B9" w:rsidRPr="008863B9" w:rsidRDefault="008863B9" w:rsidP="008863B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863B9" w:rsidRPr="008863B9" w:rsidRDefault="008863B9" w:rsidP="008863B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02E80" w:rsidRDefault="00D02E80" w:rsidP="008863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2E80" w:rsidRDefault="00D02E80" w:rsidP="008863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63B9" w:rsidRPr="008863B9" w:rsidRDefault="008863B9" w:rsidP="008863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3B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Новосибирск</w:t>
      </w:r>
      <w:r w:rsidR="007F3E6C">
        <w:rPr>
          <w:rFonts w:ascii="Times New Roman" w:eastAsia="Times New Roman" w:hAnsi="Times New Roman" w:cs="Times New Roman"/>
          <w:sz w:val="28"/>
          <w:szCs w:val="28"/>
          <w:lang w:eastAsia="ru-RU"/>
        </w:rPr>
        <w:t>, 2026</w:t>
      </w:r>
    </w:p>
    <w:p w:rsidR="008863B9" w:rsidRPr="008863B9" w:rsidRDefault="008863B9" w:rsidP="008863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63B9" w:rsidRPr="008863B9" w:rsidRDefault="008863B9" w:rsidP="008863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8863B9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  <w:r w:rsidRPr="008863B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lastRenderedPageBreak/>
        <w:t>Конференция проводится</w:t>
      </w:r>
    </w:p>
    <w:p w:rsidR="008863B9" w:rsidRPr="008863B9" w:rsidRDefault="008863B9" w:rsidP="008863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8863B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в соответствии с Планом основных мероприятий</w:t>
      </w:r>
    </w:p>
    <w:p w:rsidR="008863B9" w:rsidRPr="008863B9" w:rsidRDefault="008863B9" w:rsidP="008863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8863B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Сибирского отделения РАН на 2026 год</w:t>
      </w:r>
    </w:p>
    <w:p w:rsidR="008863B9" w:rsidRPr="008863B9" w:rsidRDefault="008863B9" w:rsidP="008863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8863B9" w:rsidRPr="008863B9" w:rsidRDefault="008863B9" w:rsidP="008863B9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8863B9" w:rsidRPr="008863B9" w:rsidRDefault="008863B9" w:rsidP="008863B9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8863B9" w:rsidRPr="008863B9" w:rsidRDefault="008863B9" w:rsidP="008863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63B9" w:rsidRPr="008863B9" w:rsidRDefault="008863B9" w:rsidP="008863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  <w:r w:rsidRPr="008863B9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ОРГКОМИТЕТ</w:t>
      </w:r>
    </w:p>
    <w:p w:rsidR="008863B9" w:rsidRPr="008863B9" w:rsidRDefault="008863B9" w:rsidP="008863B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863B9" w:rsidRPr="008863B9" w:rsidRDefault="008863B9" w:rsidP="008863B9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63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Председатель ОРГКОМИТЕТА:</w:t>
      </w:r>
    </w:p>
    <w:p w:rsidR="008863B9" w:rsidRPr="008863B9" w:rsidRDefault="008863B9" w:rsidP="008863B9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863B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Усынин</w:t>
      </w:r>
      <w:proofErr w:type="spellEnd"/>
      <w:r w:rsidRPr="008863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Иван Федорович - д.б.н., </w:t>
      </w:r>
      <w:r w:rsidR="009772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гл. н. </w:t>
      </w:r>
      <w:proofErr w:type="gramStart"/>
      <w:r w:rsidR="00977281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="009772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</w:t>
      </w:r>
      <w:proofErr w:type="gramStart"/>
      <w:r w:rsidR="00977281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</w:t>
      </w:r>
      <w:proofErr w:type="gramEnd"/>
      <w:r w:rsidRPr="008863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НИИ биохимии ФИЦ ФТМ</w:t>
      </w:r>
    </w:p>
    <w:p w:rsidR="008863B9" w:rsidRPr="008863B9" w:rsidRDefault="008863B9" w:rsidP="008863B9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63B9" w:rsidRPr="008863B9" w:rsidRDefault="008863B9" w:rsidP="008863B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63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Ученый секретарь ОРГКОМИТЕТА:</w:t>
      </w:r>
    </w:p>
    <w:p w:rsidR="008863B9" w:rsidRPr="008863B9" w:rsidRDefault="008863B9" w:rsidP="008863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863B9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Гольцова</w:t>
      </w:r>
      <w:proofErr w:type="spellEnd"/>
      <w:r w:rsidRPr="008863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Татьяна Владимировна -  ученый секретарь НИИ биохимии ФИЦ ФТМ</w:t>
      </w:r>
    </w:p>
    <w:p w:rsidR="008863B9" w:rsidRPr="008863B9" w:rsidRDefault="008863B9" w:rsidP="008863B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863B9" w:rsidRPr="008863B9" w:rsidRDefault="008863B9" w:rsidP="008863B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63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Члены ОРГКОМИТЕТА:</w:t>
      </w:r>
    </w:p>
    <w:p w:rsidR="008863B9" w:rsidRPr="008863B9" w:rsidRDefault="008863B9" w:rsidP="008863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63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Воевода Михаил Иванович – академик РАН, </w:t>
      </w:r>
      <w:r w:rsidR="00EB13B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заместитель председателя Сибирского отделения РАН.</w:t>
      </w:r>
    </w:p>
    <w:p w:rsidR="00977281" w:rsidRDefault="00977281" w:rsidP="008863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63B9" w:rsidRPr="008863B9" w:rsidRDefault="008863B9" w:rsidP="008863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63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Беклемишев Анатолий Борисович – д.б.н., профессор, </w:t>
      </w:r>
      <w:r w:rsidR="00044CF9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</w:t>
      </w:r>
      <w:r w:rsidRPr="008863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лабораторией генной инженерии НИИ биохимии ФИЦ ФТМ</w:t>
      </w:r>
    </w:p>
    <w:p w:rsidR="00977281" w:rsidRDefault="00977281" w:rsidP="008863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63B9" w:rsidRPr="008863B9" w:rsidRDefault="008863B9" w:rsidP="008863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63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Князев Роман Александрович – </w:t>
      </w:r>
      <w:proofErr w:type="gramStart"/>
      <w:r w:rsidRPr="008863B9">
        <w:rPr>
          <w:rFonts w:ascii="Times New Roman" w:eastAsia="Times New Roman" w:hAnsi="Times New Roman" w:cs="Times New Roman"/>
          <w:sz w:val="24"/>
          <w:szCs w:val="24"/>
          <w:lang w:eastAsia="ru-RU"/>
        </w:rPr>
        <w:t>к.б</w:t>
      </w:r>
      <w:proofErr w:type="gramEnd"/>
      <w:r w:rsidRPr="008863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.н., </w:t>
      </w:r>
      <w:proofErr w:type="spellStart"/>
      <w:r w:rsidRPr="008863B9">
        <w:rPr>
          <w:rFonts w:ascii="Times New Roman" w:eastAsia="Times New Roman" w:hAnsi="Times New Roman" w:cs="Times New Roman"/>
          <w:sz w:val="24"/>
          <w:szCs w:val="24"/>
          <w:lang w:eastAsia="ru-RU"/>
        </w:rPr>
        <w:t>в.н.с</w:t>
      </w:r>
      <w:proofErr w:type="spellEnd"/>
      <w:r w:rsidRPr="008863B9">
        <w:rPr>
          <w:rFonts w:ascii="Times New Roman" w:eastAsia="Times New Roman" w:hAnsi="Times New Roman" w:cs="Times New Roman"/>
          <w:sz w:val="24"/>
          <w:szCs w:val="24"/>
          <w:lang w:eastAsia="ru-RU"/>
        </w:rPr>
        <w:t>. лаборатории медицинской биотехнологии НИИ биохимии ФИЦ ФТМ</w:t>
      </w:r>
    </w:p>
    <w:p w:rsidR="00977281" w:rsidRDefault="00977281" w:rsidP="008863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63B9" w:rsidRPr="008863B9" w:rsidRDefault="008863B9" w:rsidP="008863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63B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Колпаков Аркадий Ростиславович – д.м.н., профессор к</w:t>
      </w:r>
      <w:r w:rsidRPr="008863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афедры фармакологии, клинической фармакологии и доказательной медицины, Новосибирский государственный медицинский университет.</w:t>
      </w:r>
    </w:p>
    <w:p w:rsidR="00044CF9" w:rsidRDefault="00044CF9" w:rsidP="008863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63B9" w:rsidRPr="008863B9" w:rsidRDefault="008863B9" w:rsidP="008863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863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Потеряева</w:t>
      </w:r>
      <w:proofErr w:type="spellEnd"/>
      <w:r w:rsidRPr="008863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Ольга Николаевна  – д.м.н., </w:t>
      </w:r>
      <w:proofErr w:type="spellStart"/>
      <w:r w:rsidRPr="008863B9">
        <w:rPr>
          <w:rFonts w:ascii="Times New Roman" w:eastAsia="Times New Roman" w:hAnsi="Times New Roman" w:cs="Times New Roman"/>
          <w:sz w:val="24"/>
          <w:szCs w:val="24"/>
          <w:lang w:eastAsia="ru-RU"/>
        </w:rPr>
        <w:t>в.н.с</w:t>
      </w:r>
      <w:proofErr w:type="spellEnd"/>
      <w:r w:rsidRPr="008863B9">
        <w:rPr>
          <w:rFonts w:ascii="Times New Roman" w:eastAsia="Times New Roman" w:hAnsi="Times New Roman" w:cs="Times New Roman"/>
          <w:sz w:val="24"/>
          <w:szCs w:val="24"/>
          <w:lang w:eastAsia="ru-RU"/>
        </w:rPr>
        <w:t>. лаборатории механизмов межклеточных взаимодействий НИИ биохимии ФИЦ ФТМ</w:t>
      </w:r>
    </w:p>
    <w:p w:rsidR="008863B9" w:rsidRPr="008863B9" w:rsidRDefault="008863B9" w:rsidP="008863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63B9" w:rsidRPr="008863B9" w:rsidRDefault="008863B9" w:rsidP="008863B9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63B9" w:rsidRPr="008863B9" w:rsidRDefault="008863B9" w:rsidP="008863B9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63B9" w:rsidRPr="008863B9" w:rsidRDefault="008863B9" w:rsidP="008863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63B9" w:rsidRPr="008863B9" w:rsidRDefault="008863B9" w:rsidP="008863B9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863B9" w:rsidRPr="008863B9" w:rsidRDefault="008863B9" w:rsidP="008863B9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63B9" w:rsidRPr="008863B9" w:rsidRDefault="008863B9" w:rsidP="008863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8863B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Заседания будут проходить по адресу:</w:t>
      </w:r>
    </w:p>
    <w:p w:rsidR="008863B9" w:rsidRPr="008863B9" w:rsidRDefault="008863B9" w:rsidP="008863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8863B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Новосибирск, Советский район,</w:t>
      </w:r>
    </w:p>
    <w:p w:rsidR="008863B9" w:rsidRPr="008863B9" w:rsidRDefault="008863B9" w:rsidP="008863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8863B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ул. Тимакова, 2, Малый конференц-зал (2 этаж, аудитория 215)</w:t>
      </w:r>
    </w:p>
    <w:p w:rsidR="008863B9" w:rsidRPr="008863B9" w:rsidRDefault="008863B9" w:rsidP="008863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8863B9" w:rsidRPr="008863B9" w:rsidRDefault="008863B9" w:rsidP="008863B9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63B9" w:rsidRDefault="008863B9" w:rsidP="008863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63B9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6F5974" w:rsidRDefault="00BF6FBD" w:rsidP="00BF6FB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6FBD">
        <w:rPr>
          <w:rFonts w:ascii="Times New Roman" w:hAnsi="Times New Roman" w:cs="Times New Roman"/>
          <w:b/>
          <w:sz w:val="28"/>
          <w:szCs w:val="28"/>
        </w:rPr>
        <w:lastRenderedPageBreak/>
        <w:t>ПРОГРАММА</w:t>
      </w:r>
      <w:r w:rsidR="008863B9">
        <w:rPr>
          <w:rFonts w:ascii="Times New Roman" w:hAnsi="Times New Roman" w:cs="Times New Roman"/>
          <w:b/>
          <w:sz w:val="28"/>
          <w:szCs w:val="28"/>
        </w:rPr>
        <w:t xml:space="preserve"> ЗАСЕДАНИЙ</w:t>
      </w:r>
    </w:p>
    <w:p w:rsidR="00BF6FBD" w:rsidRDefault="00BF6FBD" w:rsidP="00044CF9">
      <w:pPr>
        <w:spacing w:after="0" w:line="312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F6FBD">
        <w:rPr>
          <w:rFonts w:ascii="Times New Roman" w:hAnsi="Times New Roman" w:cs="Times New Roman"/>
          <w:sz w:val="28"/>
          <w:szCs w:val="28"/>
        </w:rPr>
        <w:t>17 ноября 2026 года</w:t>
      </w:r>
    </w:p>
    <w:p w:rsidR="00BF6FBD" w:rsidRDefault="00BF6FBD" w:rsidP="00044CF9">
      <w:pPr>
        <w:spacing w:after="0" w:line="312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ФИЦ ФТМ, </w:t>
      </w:r>
      <w:r w:rsidR="008863B9">
        <w:rPr>
          <w:rFonts w:ascii="Times New Roman" w:hAnsi="Times New Roman" w:cs="Times New Roman"/>
          <w:sz w:val="28"/>
          <w:szCs w:val="28"/>
        </w:rPr>
        <w:t>Малый конференц-зал</w:t>
      </w:r>
      <w:r>
        <w:rPr>
          <w:rFonts w:ascii="Times New Roman" w:hAnsi="Times New Roman" w:cs="Times New Roman"/>
          <w:sz w:val="28"/>
          <w:szCs w:val="28"/>
        </w:rPr>
        <w:t xml:space="preserve"> (2 этаж, комната 215)</w:t>
      </w:r>
    </w:p>
    <w:p w:rsidR="00BF6FBD" w:rsidRDefault="00BF6FBD" w:rsidP="00044CF9">
      <w:pPr>
        <w:spacing w:after="0" w:line="312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Новосибирск, ул. Тимакова, д. 2</w:t>
      </w:r>
    </w:p>
    <w:p w:rsidR="00044CF9" w:rsidRDefault="00044CF9" w:rsidP="00044CF9">
      <w:pPr>
        <w:spacing w:after="0" w:line="312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9"/>
        <w:gridCol w:w="7762"/>
      </w:tblGrid>
      <w:tr w:rsidR="00BF6FBD" w:rsidTr="00BF6FBD">
        <w:tc>
          <w:tcPr>
            <w:tcW w:w="1809" w:type="dxa"/>
          </w:tcPr>
          <w:p w:rsidR="00BF6FBD" w:rsidRDefault="00BF6FBD" w:rsidP="00A341A2">
            <w:pPr>
              <w:spacing w:line="31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9:30 – 10:00</w:t>
            </w:r>
          </w:p>
        </w:tc>
        <w:tc>
          <w:tcPr>
            <w:tcW w:w="7762" w:type="dxa"/>
          </w:tcPr>
          <w:p w:rsidR="00BF6FBD" w:rsidRDefault="00BF6FBD" w:rsidP="00A341A2">
            <w:pPr>
              <w:spacing w:line="31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Регистрация участников (ФИЦ ФТМ, холл 2 этажа)</w:t>
            </w:r>
          </w:p>
        </w:tc>
      </w:tr>
      <w:tr w:rsidR="00BF6FBD" w:rsidTr="00BF6FBD">
        <w:tc>
          <w:tcPr>
            <w:tcW w:w="1809" w:type="dxa"/>
          </w:tcPr>
          <w:p w:rsidR="00BF6FBD" w:rsidRDefault="00FE3AE4" w:rsidP="00A341A2">
            <w:pPr>
              <w:spacing w:line="31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 – 10:10</w:t>
            </w:r>
          </w:p>
        </w:tc>
        <w:tc>
          <w:tcPr>
            <w:tcW w:w="7762" w:type="dxa"/>
          </w:tcPr>
          <w:p w:rsidR="00BF6FBD" w:rsidRPr="00FE3AE4" w:rsidRDefault="00BF6FBD" w:rsidP="00A341A2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E3AE4">
              <w:rPr>
                <w:rFonts w:ascii="Times New Roman" w:hAnsi="Times New Roman" w:cs="Times New Roman"/>
                <w:b/>
                <w:sz w:val="28"/>
                <w:szCs w:val="28"/>
              </w:rPr>
              <w:t>Открытие конференции</w:t>
            </w:r>
          </w:p>
          <w:p w:rsidR="00E4362B" w:rsidRPr="00FE3AE4" w:rsidRDefault="00E4362B" w:rsidP="00A341A2">
            <w:pPr>
              <w:spacing w:line="31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E3AE4">
              <w:rPr>
                <w:rFonts w:ascii="Times New Roman" w:hAnsi="Times New Roman" w:cs="Times New Roman"/>
                <w:b/>
                <w:sz w:val="28"/>
                <w:szCs w:val="28"/>
              </w:rPr>
              <w:t>Приветственное слово:</w:t>
            </w:r>
          </w:p>
          <w:p w:rsidR="003E380F" w:rsidRDefault="00FA1D08" w:rsidP="00A341A2">
            <w:pPr>
              <w:spacing w:line="312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A1D08">
              <w:rPr>
                <w:rFonts w:ascii="Times New Roman" w:hAnsi="Times New Roman" w:cs="Times New Roman"/>
                <w:b/>
                <w:sz w:val="28"/>
                <w:szCs w:val="28"/>
              </w:rPr>
              <w:t>Артеменко Сергей Николаевич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r w:rsidRPr="00FA1D08">
              <w:rPr>
                <w:rFonts w:ascii="Times New Roman" w:hAnsi="Times New Roman" w:cs="Times New Roman"/>
                <w:sz w:val="28"/>
                <w:szCs w:val="28"/>
              </w:rPr>
              <w:t xml:space="preserve"> д.м.н., профессор РАН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FA1D0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E4362B" w:rsidRPr="00FE3AE4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  <w:r w:rsidR="003E380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E4362B" w:rsidRPr="00FE3AE4">
              <w:rPr>
                <w:rFonts w:ascii="Times New Roman" w:hAnsi="Times New Roman" w:cs="Times New Roman"/>
                <w:sz w:val="28"/>
                <w:szCs w:val="28"/>
              </w:rPr>
              <w:t xml:space="preserve"> ФИЦ ФТМ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(5 мин)</w:t>
            </w:r>
            <w:proofErr w:type="gramEnd"/>
          </w:p>
          <w:p w:rsidR="00BF6FBD" w:rsidRDefault="00FA1D08" w:rsidP="000111D1">
            <w:pPr>
              <w:spacing w:line="31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1D08">
              <w:rPr>
                <w:rFonts w:ascii="Times New Roman" w:hAnsi="Times New Roman" w:cs="Times New Roman"/>
                <w:b/>
                <w:sz w:val="28"/>
                <w:szCs w:val="28"/>
              </w:rPr>
              <w:t>Воевода Михаил Иванович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д.м.н., профессор, </w:t>
            </w:r>
            <w:r w:rsidR="00E4362B" w:rsidRPr="00FE3AE4">
              <w:rPr>
                <w:rFonts w:ascii="Times New Roman" w:hAnsi="Times New Roman" w:cs="Times New Roman"/>
                <w:sz w:val="28"/>
                <w:szCs w:val="28"/>
              </w:rPr>
              <w:t>академик РАН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0111D1">
              <w:rPr>
                <w:rFonts w:ascii="Times New Roman" w:hAnsi="Times New Roman" w:cs="Times New Roman"/>
                <w:sz w:val="28"/>
                <w:szCs w:val="28"/>
              </w:rPr>
              <w:t xml:space="preserve"> заместитель председателя Сибирского отделения РАН</w:t>
            </w:r>
            <w:r w:rsidR="00E4362B" w:rsidRPr="00FE3A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341A2">
              <w:rPr>
                <w:rFonts w:ascii="Times New Roman" w:hAnsi="Times New Roman" w:cs="Times New Roman"/>
                <w:sz w:val="28"/>
                <w:szCs w:val="28"/>
              </w:rPr>
              <w:t>(5 мин)</w:t>
            </w:r>
          </w:p>
        </w:tc>
      </w:tr>
      <w:tr w:rsidR="00BF6FBD" w:rsidTr="00BF6FBD">
        <w:tc>
          <w:tcPr>
            <w:tcW w:w="1809" w:type="dxa"/>
          </w:tcPr>
          <w:p w:rsidR="00BF6FBD" w:rsidRDefault="00FE3AE4" w:rsidP="00A341A2">
            <w:pPr>
              <w:spacing w:line="31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10:10 – 13:10</w:t>
            </w:r>
          </w:p>
        </w:tc>
        <w:tc>
          <w:tcPr>
            <w:tcW w:w="7762" w:type="dxa"/>
          </w:tcPr>
          <w:p w:rsidR="00BF6FBD" w:rsidRPr="00574925" w:rsidRDefault="00FE3AE4" w:rsidP="00A341A2">
            <w:pPr>
              <w:widowControl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E3AE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ПЕРВОЕ ПЛЕНАРНОЕ ЗАСЕДАНИЕ</w:t>
            </w:r>
          </w:p>
          <w:p w:rsidR="003E380F" w:rsidRPr="003E380F" w:rsidRDefault="003E380F" w:rsidP="00A341A2">
            <w:pPr>
              <w:widowControl w:val="0"/>
              <w:spacing w:line="31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380F">
              <w:rPr>
                <w:rFonts w:ascii="Times New Roman" w:hAnsi="Times New Roman" w:cs="Times New Roman"/>
                <w:b/>
                <w:sz w:val="28"/>
                <w:szCs w:val="28"/>
              </w:rPr>
              <w:t>Сопредседатели:</w:t>
            </w:r>
          </w:p>
          <w:p w:rsidR="003E380F" w:rsidRPr="00044CF9" w:rsidRDefault="003E380F" w:rsidP="00A341A2">
            <w:pPr>
              <w:widowControl w:val="0"/>
              <w:spacing w:line="31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199A">
              <w:rPr>
                <w:rFonts w:ascii="Times New Roman" w:hAnsi="Times New Roman" w:cs="Times New Roman"/>
                <w:b/>
                <w:sz w:val="28"/>
                <w:szCs w:val="28"/>
              </w:rPr>
              <w:t>Воевода</w:t>
            </w:r>
            <w:r w:rsidR="002F199A" w:rsidRPr="002F199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Михаил Иванович</w:t>
            </w:r>
            <w:r w:rsidRPr="003E380F">
              <w:rPr>
                <w:rFonts w:ascii="Times New Roman" w:hAnsi="Times New Roman" w:cs="Times New Roman"/>
                <w:sz w:val="28"/>
                <w:szCs w:val="28"/>
              </w:rPr>
              <w:t>, академик РАН,</w:t>
            </w:r>
            <w:r w:rsidR="002F19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111D1">
              <w:rPr>
                <w:rFonts w:ascii="Times New Roman" w:hAnsi="Times New Roman" w:cs="Times New Roman"/>
                <w:sz w:val="28"/>
                <w:szCs w:val="28"/>
              </w:rPr>
              <w:t>д.м.н., профессор</w:t>
            </w:r>
            <w:r w:rsidR="0004440A">
              <w:rPr>
                <w:rFonts w:ascii="Times New Roman" w:hAnsi="Times New Roman" w:cs="Times New Roman"/>
                <w:sz w:val="28"/>
                <w:szCs w:val="28"/>
              </w:rPr>
              <w:t>, заместитель председателя Сибирского отделения РАН</w:t>
            </w:r>
          </w:p>
          <w:p w:rsidR="003E380F" w:rsidRPr="00044CF9" w:rsidRDefault="002F199A" w:rsidP="00A341A2">
            <w:pPr>
              <w:widowControl w:val="0"/>
              <w:spacing w:line="312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44CF9">
              <w:rPr>
                <w:rFonts w:ascii="Times New Roman" w:hAnsi="Times New Roman" w:cs="Times New Roman"/>
                <w:b/>
                <w:sz w:val="28"/>
                <w:szCs w:val="28"/>
              </w:rPr>
              <w:t>Усынин</w:t>
            </w:r>
            <w:proofErr w:type="spellEnd"/>
            <w:r w:rsidRPr="00044CF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Иван Федорович</w:t>
            </w:r>
            <w:r w:rsidR="003E380F" w:rsidRPr="00044CF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gramStart"/>
            <w:r w:rsidR="003E380F" w:rsidRPr="00044CF9">
              <w:rPr>
                <w:rFonts w:ascii="Times New Roman" w:hAnsi="Times New Roman" w:cs="Times New Roman"/>
                <w:sz w:val="28"/>
                <w:szCs w:val="28"/>
              </w:rPr>
              <w:t>д.б</w:t>
            </w:r>
            <w:proofErr w:type="gramEnd"/>
            <w:r w:rsidR="003E380F" w:rsidRPr="00044CF9">
              <w:rPr>
                <w:rFonts w:ascii="Times New Roman" w:hAnsi="Times New Roman" w:cs="Times New Roman"/>
                <w:sz w:val="28"/>
                <w:szCs w:val="28"/>
              </w:rPr>
              <w:t xml:space="preserve">.н., </w:t>
            </w:r>
            <w:proofErr w:type="spellStart"/>
            <w:r w:rsidR="003E380F" w:rsidRPr="00044CF9">
              <w:rPr>
                <w:rFonts w:ascii="Times New Roman" w:hAnsi="Times New Roman" w:cs="Times New Roman"/>
                <w:sz w:val="28"/>
                <w:szCs w:val="28"/>
              </w:rPr>
              <w:t>г.н.с</w:t>
            </w:r>
            <w:proofErr w:type="spellEnd"/>
            <w:r w:rsidR="003E380F" w:rsidRPr="00044CF9">
              <w:rPr>
                <w:rFonts w:ascii="Times New Roman" w:hAnsi="Times New Roman" w:cs="Times New Roman"/>
                <w:sz w:val="28"/>
                <w:szCs w:val="28"/>
              </w:rPr>
              <w:t>. НИИ биохимии ФИЦ ФТМ</w:t>
            </w:r>
          </w:p>
          <w:p w:rsidR="00FE3AE4" w:rsidRDefault="003E380F" w:rsidP="00A341A2">
            <w:pPr>
              <w:widowControl w:val="0"/>
              <w:spacing w:line="31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4CF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Ответственный секретарь: </w:t>
            </w:r>
            <w:r w:rsidRPr="00044CF9">
              <w:rPr>
                <w:rFonts w:ascii="Times New Roman" w:hAnsi="Times New Roman" w:cs="Times New Roman"/>
                <w:sz w:val="28"/>
                <w:szCs w:val="28"/>
              </w:rPr>
              <w:t xml:space="preserve">Русских </w:t>
            </w:r>
            <w:r w:rsidR="002F199A" w:rsidRPr="00044CF9">
              <w:rPr>
                <w:rFonts w:ascii="Times New Roman" w:hAnsi="Times New Roman" w:cs="Times New Roman"/>
                <w:sz w:val="28"/>
                <w:szCs w:val="28"/>
              </w:rPr>
              <w:t xml:space="preserve">Галина Сергеевна </w:t>
            </w:r>
            <w:r w:rsidRPr="00044CF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gramStart"/>
            <w:r w:rsidRPr="00044CF9">
              <w:rPr>
                <w:rFonts w:ascii="Times New Roman" w:hAnsi="Times New Roman" w:cs="Times New Roman"/>
                <w:sz w:val="28"/>
                <w:szCs w:val="28"/>
              </w:rPr>
              <w:t>к.б</w:t>
            </w:r>
            <w:proofErr w:type="gramEnd"/>
            <w:r w:rsidRPr="00044CF9">
              <w:rPr>
                <w:rFonts w:ascii="Times New Roman" w:hAnsi="Times New Roman" w:cs="Times New Roman"/>
                <w:sz w:val="28"/>
                <w:szCs w:val="28"/>
              </w:rPr>
              <w:t xml:space="preserve">.н., ст. </w:t>
            </w:r>
            <w:proofErr w:type="spellStart"/>
            <w:r w:rsidRPr="00044CF9">
              <w:rPr>
                <w:rFonts w:ascii="Times New Roman" w:hAnsi="Times New Roman" w:cs="Times New Roman"/>
                <w:sz w:val="28"/>
                <w:szCs w:val="28"/>
              </w:rPr>
              <w:t>н.с</w:t>
            </w:r>
            <w:proofErr w:type="spellEnd"/>
            <w:r w:rsidRPr="00044CF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F199A" w:rsidRPr="00044C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44CF9">
              <w:rPr>
                <w:rFonts w:ascii="Times New Roman" w:hAnsi="Times New Roman" w:cs="Times New Roman"/>
                <w:sz w:val="28"/>
                <w:szCs w:val="28"/>
              </w:rPr>
              <w:t>НИИ биохимии</w:t>
            </w:r>
            <w:r w:rsidRPr="003E380F">
              <w:rPr>
                <w:rFonts w:ascii="Times New Roman" w:hAnsi="Times New Roman" w:cs="Times New Roman"/>
                <w:sz w:val="28"/>
                <w:szCs w:val="28"/>
              </w:rPr>
              <w:t xml:space="preserve"> ФИЦ ФТМ</w:t>
            </w:r>
          </w:p>
        </w:tc>
      </w:tr>
      <w:tr w:rsidR="00BF6FBD" w:rsidTr="00BF6FBD">
        <w:tc>
          <w:tcPr>
            <w:tcW w:w="1809" w:type="dxa"/>
          </w:tcPr>
          <w:p w:rsidR="00BF6FBD" w:rsidRDefault="00585A73" w:rsidP="00A341A2">
            <w:pPr>
              <w:spacing w:line="31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A7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:10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</w:t>
            </w:r>
            <w:r w:rsidRPr="00585A73">
              <w:rPr>
                <w:rFonts w:ascii="Times New Roman" w:hAnsi="Times New Roman" w:cs="Times New Roman"/>
                <w:sz w:val="28"/>
                <w:szCs w:val="28"/>
              </w:rPr>
              <w:t>-10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:30</w:t>
            </w:r>
          </w:p>
        </w:tc>
        <w:tc>
          <w:tcPr>
            <w:tcW w:w="7762" w:type="dxa"/>
          </w:tcPr>
          <w:p w:rsidR="002F199A" w:rsidRPr="003E380F" w:rsidRDefault="002F199A" w:rsidP="00A341A2">
            <w:pPr>
              <w:widowControl w:val="0"/>
              <w:spacing w:line="31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199A">
              <w:rPr>
                <w:rFonts w:ascii="Times New Roman" w:hAnsi="Times New Roman" w:cs="Times New Roman"/>
                <w:b/>
                <w:sz w:val="28"/>
                <w:szCs w:val="28"/>
              </w:rPr>
              <w:t>Воевода Михаил Иванович</w:t>
            </w:r>
            <w:r w:rsidRPr="003E380F">
              <w:rPr>
                <w:rFonts w:ascii="Times New Roman" w:hAnsi="Times New Roman" w:cs="Times New Roman"/>
                <w:sz w:val="28"/>
                <w:szCs w:val="28"/>
              </w:rPr>
              <w:t>, академик РАН,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E1529">
              <w:rPr>
                <w:rFonts w:ascii="Times New Roman" w:hAnsi="Times New Roman" w:cs="Times New Roman"/>
                <w:sz w:val="28"/>
                <w:szCs w:val="28"/>
              </w:rPr>
              <w:t>д.м.н., профессор</w:t>
            </w:r>
          </w:p>
          <w:p w:rsidR="003E380F" w:rsidRPr="003E380F" w:rsidRDefault="003E380F" w:rsidP="00A341A2">
            <w:pPr>
              <w:spacing w:line="31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E380F">
              <w:rPr>
                <w:rFonts w:ascii="Times New Roman" w:hAnsi="Times New Roman" w:cs="Times New Roman"/>
                <w:sz w:val="28"/>
                <w:szCs w:val="28"/>
              </w:rPr>
              <w:t xml:space="preserve">Актуальные фундаментальные и клинические проблемы северной арктической медицины в XXI веке </w:t>
            </w:r>
          </w:p>
          <w:p w:rsidR="00BF6FBD" w:rsidRPr="009E1529" w:rsidRDefault="003E380F" w:rsidP="00A341A2">
            <w:pPr>
              <w:spacing w:line="312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E1529">
              <w:rPr>
                <w:rFonts w:ascii="Times New Roman" w:hAnsi="Times New Roman" w:cs="Times New Roman"/>
                <w:i/>
                <w:sz w:val="28"/>
                <w:szCs w:val="28"/>
              </w:rPr>
              <w:t>ФИЦ ФТМ, Новосибирск</w:t>
            </w:r>
          </w:p>
        </w:tc>
      </w:tr>
      <w:tr w:rsidR="00BF6FBD" w:rsidTr="00BF6FBD">
        <w:tc>
          <w:tcPr>
            <w:tcW w:w="1809" w:type="dxa"/>
          </w:tcPr>
          <w:p w:rsidR="00BF6FBD" w:rsidRDefault="009E1529" w:rsidP="00A341A2">
            <w:pPr>
              <w:spacing w:line="31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152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:30 – </w:t>
            </w:r>
            <w:r w:rsidRPr="009E152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:50</w:t>
            </w:r>
          </w:p>
        </w:tc>
        <w:tc>
          <w:tcPr>
            <w:tcW w:w="7762" w:type="dxa"/>
          </w:tcPr>
          <w:p w:rsidR="009E1529" w:rsidRPr="009E1529" w:rsidRDefault="009E1529" w:rsidP="00A341A2">
            <w:pPr>
              <w:spacing w:line="31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9E1529">
              <w:rPr>
                <w:rFonts w:ascii="Times New Roman" w:hAnsi="Times New Roman" w:cs="Times New Roman"/>
                <w:b/>
                <w:sz w:val="28"/>
                <w:szCs w:val="28"/>
              </w:rPr>
              <w:t>Гольцова</w:t>
            </w:r>
            <w:proofErr w:type="spellEnd"/>
            <w:r w:rsidRPr="009E15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атьяна </w:t>
            </w:r>
            <w:r w:rsidRPr="009E1529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ладимировна</w:t>
            </w:r>
            <w:r w:rsidRPr="009E15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9E1529" w:rsidRPr="009E1529" w:rsidRDefault="00054886" w:rsidP="00A341A2">
            <w:pPr>
              <w:spacing w:line="31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9E1529" w:rsidRPr="009E1529">
              <w:rPr>
                <w:rFonts w:ascii="Times New Roman" w:hAnsi="Times New Roman" w:cs="Times New Roman"/>
                <w:sz w:val="28"/>
                <w:szCs w:val="28"/>
              </w:rPr>
              <w:t xml:space="preserve">иография и вклад академика РАН Л.Е. Панина в изучение биохимических механизмов адаптации и патологии человека в условиях Сибири и Крайнего Севере </w:t>
            </w:r>
          </w:p>
          <w:p w:rsidR="00BF6FBD" w:rsidRDefault="009E1529" w:rsidP="00A341A2">
            <w:pPr>
              <w:spacing w:line="31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E1529">
              <w:rPr>
                <w:rFonts w:ascii="Times New Roman" w:hAnsi="Times New Roman" w:cs="Times New Roman"/>
                <w:i/>
                <w:sz w:val="28"/>
                <w:szCs w:val="28"/>
              </w:rPr>
              <w:t>НИИ биохимии ФИЦ ФТМ, Новосибирск</w:t>
            </w:r>
          </w:p>
        </w:tc>
      </w:tr>
      <w:tr w:rsidR="00BF6FBD" w:rsidTr="00BF6FBD">
        <w:tc>
          <w:tcPr>
            <w:tcW w:w="1809" w:type="dxa"/>
          </w:tcPr>
          <w:p w:rsidR="00BF6FBD" w:rsidRDefault="00054886" w:rsidP="00A341A2">
            <w:pPr>
              <w:spacing w:line="31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88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:50 – </w:t>
            </w:r>
            <w:r w:rsidRPr="00054886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:10</w:t>
            </w:r>
          </w:p>
        </w:tc>
        <w:tc>
          <w:tcPr>
            <w:tcW w:w="7762" w:type="dxa"/>
          </w:tcPr>
          <w:p w:rsidR="009E1529" w:rsidRPr="00054886" w:rsidRDefault="009E1529" w:rsidP="00A341A2">
            <w:pPr>
              <w:spacing w:line="312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E1529">
              <w:rPr>
                <w:rFonts w:ascii="Times New Roman" w:hAnsi="Times New Roman" w:cs="Times New Roman"/>
                <w:b/>
                <w:sz w:val="28"/>
                <w:szCs w:val="28"/>
              </w:rPr>
              <w:t>Селятицкая</w:t>
            </w:r>
            <w:proofErr w:type="spellEnd"/>
            <w:r w:rsidRPr="009E15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ера </w:t>
            </w:r>
            <w:r w:rsidRPr="009E1529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еоргиевна</w:t>
            </w:r>
            <w:r w:rsidR="000548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gramStart"/>
            <w:r w:rsidR="00054886" w:rsidRPr="00054886">
              <w:rPr>
                <w:rFonts w:ascii="Times New Roman" w:hAnsi="Times New Roman" w:cs="Times New Roman"/>
                <w:sz w:val="28"/>
                <w:szCs w:val="28"/>
              </w:rPr>
              <w:t>д.б</w:t>
            </w:r>
            <w:proofErr w:type="gramEnd"/>
            <w:r w:rsidR="00054886" w:rsidRPr="00054886">
              <w:rPr>
                <w:rFonts w:ascii="Times New Roman" w:hAnsi="Times New Roman" w:cs="Times New Roman"/>
                <w:sz w:val="28"/>
                <w:szCs w:val="28"/>
              </w:rPr>
              <w:t>.н., профессор</w:t>
            </w:r>
          </w:p>
          <w:p w:rsidR="009E1529" w:rsidRPr="009E1529" w:rsidRDefault="009E1529" w:rsidP="00A341A2">
            <w:pPr>
              <w:spacing w:line="31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E1529">
              <w:rPr>
                <w:rFonts w:ascii="Times New Roman" w:hAnsi="Times New Roman" w:cs="Times New Roman"/>
                <w:sz w:val="28"/>
                <w:szCs w:val="28"/>
              </w:rPr>
              <w:t xml:space="preserve">Особенности реакции эндокринной системы жителей </w:t>
            </w:r>
            <w:r w:rsidRPr="009E15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тропиков и средних широт на переезд в Заполярье</w:t>
            </w:r>
          </w:p>
          <w:p w:rsidR="00BF6FBD" w:rsidRDefault="009E1529" w:rsidP="00A341A2">
            <w:pPr>
              <w:spacing w:line="31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54886">
              <w:rPr>
                <w:rFonts w:ascii="Times New Roman" w:hAnsi="Times New Roman" w:cs="Times New Roman"/>
                <w:i/>
                <w:sz w:val="28"/>
                <w:szCs w:val="28"/>
              </w:rPr>
              <w:t>НИИЭКМ ФИЦ ФТМ, Новосибирск</w:t>
            </w:r>
          </w:p>
        </w:tc>
      </w:tr>
      <w:tr w:rsidR="00054886" w:rsidTr="00BF6FBD">
        <w:tc>
          <w:tcPr>
            <w:tcW w:w="1809" w:type="dxa"/>
          </w:tcPr>
          <w:p w:rsidR="00054886" w:rsidRPr="00054886" w:rsidRDefault="00263B89" w:rsidP="00A341A2">
            <w:pPr>
              <w:spacing w:line="31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3B8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63B8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263B89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63B89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7762" w:type="dxa"/>
          </w:tcPr>
          <w:p w:rsidR="00054886" w:rsidRPr="00054886" w:rsidRDefault="00054886" w:rsidP="00A341A2">
            <w:pPr>
              <w:spacing w:line="31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54886">
              <w:rPr>
                <w:rFonts w:ascii="Times New Roman" w:hAnsi="Times New Roman" w:cs="Times New Roman"/>
                <w:b/>
                <w:sz w:val="28"/>
                <w:szCs w:val="28"/>
              </w:rPr>
              <w:t>Рагино</w:t>
            </w:r>
            <w:proofErr w:type="spellEnd"/>
            <w:r w:rsidRPr="000548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Ю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лия Игоревна, </w:t>
            </w:r>
            <w:r w:rsidR="00263B89" w:rsidRPr="00263B89">
              <w:rPr>
                <w:rFonts w:ascii="Times New Roman" w:hAnsi="Times New Roman" w:cs="Times New Roman"/>
                <w:sz w:val="28"/>
                <w:szCs w:val="28"/>
              </w:rPr>
              <w:t xml:space="preserve">д.м.н., </w:t>
            </w:r>
            <w:r w:rsidRPr="00263B89">
              <w:rPr>
                <w:rFonts w:ascii="Times New Roman" w:hAnsi="Times New Roman" w:cs="Times New Roman"/>
                <w:sz w:val="28"/>
                <w:szCs w:val="28"/>
              </w:rPr>
              <w:t>член</w:t>
            </w:r>
            <w:r w:rsidRPr="00054886">
              <w:rPr>
                <w:rFonts w:ascii="Times New Roman" w:hAnsi="Times New Roman" w:cs="Times New Roman"/>
                <w:sz w:val="28"/>
                <w:szCs w:val="28"/>
              </w:rPr>
              <w:t>-корр</w:t>
            </w:r>
            <w:r w:rsidR="00A341A2">
              <w:rPr>
                <w:rFonts w:ascii="Times New Roman" w:hAnsi="Times New Roman" w:cs="Times New Roman"/>
                <w:sz w:val="28"/>
                <w:szCs w:val="28"/>
              </w:rPr>
              <w:t>еспондент</w:t>
            </w:r>
            <w:r w:rsidRPr="00054886">
              <w:rPr>
                <w:rFonts w:ascii="Times New Roman" w:hAnsi="Times New Roman" w:cs="Times New Roman"/>
                <w:sz w:val="28"/>
                <w:szCs w:val="28"/>
              </w:rPr>
              <w:t xml:space="preserve"> РАН</w:t>
            </w:r>
            <w:r w:rsidR="00263B8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0548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054886" w:rsidRPr="00054886" w:rsidRDefault="00054886" w:rsidP="00A341A2">
            <w:pPr>
              <w:spacing w:line="31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54886">
              <w:rPr>
                <w:rFonts w:ascii="Times New Roman" w:hAnsi="Times New Roman" w:cs="Times New Roman"/>
                <w:sz w:val="28"/>
                <w:szCs w:val="28"/>
              </w:rPr>
              <w:t xml:space="preserve">Метаболические гормоны и </w:t>
            </w:r>
            <w:proofErr w:type="gramStart"/>
            <w:r w:rsidRPr="00054886">
              <w:rPr>
                <w:rFonts w:ascii="Times New Roman" w:hAnsi="Times New Roman" w:cs="Times New Roman"/>
                <w:sz w:val="28"/>
                <w:szCs w:val="28"/>
              </w:rPr>
              <w:t>сердечно-сосудистые</w:t>
            </w:r>
            <w:proofErr w:type="gramEnd"/>
            <w:r w:rsidRPr="00054886">
              <w:rPr>
                <w:rFonts w:ascii="Times New Roman" w:hAnsi="Times New Roman" w:cs="Times New Roman"/>
                <w:sz w:val="28"/>
                <w:szCs w:val="28"/>
              </w:rPr>
              <w:t xml:space="preserve"> заболевания у молодых людей в Сибири </w:t>
            </w:r>
          </w:p>
          <w:p w:rsidR="00054886" w:rsidRPr="00054886" w:rsidRDefault="00054886" w:rsidP="003520F7">
            <w:pPr>
              <w:spacing w:line="312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54886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НИИ терапии и профилактической медицины </w:t>
            </w:r>
            <w:r w:rsidR="003520F7" w:rsidRPr="003520F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– филиал ФИЦ </w:t>
            </w:r>
            <w:proofErr w:type="spellStart"/>
            <w:r w:rsidR="003520F7" w:rsidRPr="003520F7">
              <w:rPr>
                <w:rFonts w:ascii="Times New Roman" w:hAnsi="Times New Roman" w:cs="Times New Roman"/>
                <w:i/>
                <w:sz w:val="28"/>
                <w:szCs w:val="28"/>
              </w:rPr>
              <w:t>ИЦиГ</w:t>
            </w:r>
            <w:proofErr w:type="spellEnd"/>
            <w:r w:rsidR="003520F7" w:rsidRPr="003520F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СО РАН, Новосибирск </w:t>
            </w:r>
          </w:p>
        </w:tc>
      </w:tr>
      <w:tr w:rsidR="00263B89" w:rsidTr="00BF6FBD">
        <w:tc>
          <w:tcPr>
            <w:tcW w:w="1809" w:type="dxa"/>
          </w:tcPr>
          <w:p w:rsidR="00263B89" w:rsidRPr="00263B89" w:rsidRDefault="00263B89" w:rsidP="00574925">
            <w:pPr>
              <w:spacing w:line="31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3B89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63B89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 w:rsidRPr="00263B89">
              <w:rPr>
                <w:rFonts w:ascii="Times New Roman" w:hAnsi="Times New Roman" w:cs="Times New Roman"/>
                <w:sz w:val="28"/>
                <w:szCs w:val="28"/>
              </w:rPr>
              <w:t xml:space="preserve"> 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63B89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7762" w:type="dxa"/>
          </w:tcPr>
          <w:p w:rsidR="00263B89" w:rsidRPr="00054886" w:rsidRDefault="00263B89" w:rsidP="00574925">
            <w:pPr>
              <w:spacing w:line="312" w:lineRule="auto"/>
              <w:ind w:left="567" w:hanging="56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3B8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Кофе-брейк </w:t>
            </w:r>
          </w:p>
        </w:tc>
      </w:tr>
      <w:tr w:rsidR="00263B89" w:rsidTr="00BF6FBD">
        <w:tc>
          <w:tcPr>
            <w:tcW w:w="1809" w:type="dxa"/>
          </w:tcPr>
          <w:p w:rsidR="00263B89" w:rsidRPr="00263B89" w:rsidRDefault="00263B89" w:rsidP="00574925">
            <w:pPr>
              <w:spacing w:line="31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3B89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63B89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="001524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63B89">
              <w:rPr>
                <w:rFonts w:ascii="Times New Roman" w:hAnsi="Times New Roman" w:cs="Times New Roman"/>
                <w:sz w:val="28"/>
                <w:szCs w:val="28"/>
              </w:rPr>
              <w:t>-12</w:t>
            </w:r>
            <w:r w:rsidR="0015242D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63B8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762" w:type="dxa"/>
          </w:tcPr>
          <w:p w:rsidR="0015242D" w:rsidRPr="0015242D" w:rsidRDefault="00263B89" w:rsidP="00574925">
            <w:pPr>
              <w:spacing w:line="312" w:lineRule="auto"/>
              <w:ind w:left="567" w:hanging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B8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Корнеева Е</w:t>
            </w:r>
            <w:r w:rsidR="001524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лена </w:t>
            </w:r>
            <w:r w:rsidRPr="00263B8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</w:t>
            </w:r>
            <w:r w:rsidR="001524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икторо</w:t>
            </w:r>
            <w:r w:rsidR="0057492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</w:t>
            </w:r>
            <w:r w:rsidR="001524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</w:t>
            </w:r>
            <w:r w:rsidRPr="00263B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15242D" w:rsidRPr="0015242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к.м.н., доцент</w:t>
            </w:r>
          </w:p>
          <w:p w:rsidR="00263B89" w:rsidRPr="00263B89" w:rsidRDefault="0015242D" w:rsidP="00DF4AB6">
            <w:pPr>
              <w:spacing w:line="312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2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</w:t>
            </w:r>
            <w:r w:rsidR="00263B89" w:rsidRPr="00263B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таболическое здоровье ко</w:t>
            </w:r>
            <w:r w:rsidRPr="00152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ренных жителей Западной Сибири, </w:t>
            </w:r>
            <w:r w:rsidR="00263B89" w:rsidRPr="00263B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проживающих на территории Ханты-Мансийского автономного округа – Югры </w:t>
            </w:r>
          </w:p>
          <w:p w:rsidR="00263B89" w:rsidRPr="00574925" w:rsidRDefault="00263B89" w:rsidP="00574925">
            <w:pPr>
              <w:spacing w:line="312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proofErr w:type="spellStart"/>
            <w:r w:rsidRPr="00263B89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Сургутский</w:t>
            </w:r>
            <w:proofErr w:type="spellEnd"/>
            <w:r w:rsidRPr="00263B89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государственный университет, г. Сургут</w:t>
            </w:r>
          </w:p>
        </w:tc>
      </w:tr>
      <w:tr w:rsidR="00574925" w:rsidTr="00BF6FBD">
        <w:tc>
          <w:tcPr>
            <w:tcW w:w="1809" w:type="dxa"/>
          </w:tcPr>
          <w:p w:rsidR="00574925" w:rsidRPr="00263B89" w:rsidRDefault="00574925" w:rsidP="00574925">
            <w:pPr>
              <w:spacing w:line="31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4925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574925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720A3D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574925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720A3D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574925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7762" w:type="dxa"/>
          </w:tcPr>
          <w:p w:rsidR="00574925" w:rsidRPr="00EC761C" w:rsidRDefault="00574925" w:rsidP="00574925">
            <w:pPr>
              <w:spacing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492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Аверьянова </w:t>
            </w:r>
            <w:r w:rsidR="00720A3D" w:rsidRPr="00720A3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Инесса Владиславовна</w:t>
            </w:r>
            <w:r w:rsidR="00EC761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, </w:t>
            </w:r>
            <w:proofErr w:type="gramStart"/>
            <w:r w:rsidR="00EC761C" w:rsidRPr="00EC761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д.б</w:t>
            </w:r>
            <w:proofErr w:type="gramEnd"/>
            <w:r w:rsidR="00EC761C" w:rsidRPr="00EC761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.н., профессор ДВО РАН</w:t>
            </w:r>
          </w:p>
          <w:p w:rsidR="00574925" w:rsidRPr="00574925" w:rsidRDefault="00574925" w:rsidP="00DF4AB6">
            <w:pPr>
              <w:spacing w:line="312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49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Метаболические маркеры адаптации к Северу: показатели углеводного и липидного обмена как критерии физиологического районирования</w:t>
            </w:r>
          </w:p>
          <w:p w:rsidR="00574925" w:rsidRPr="00263B89" w:rsidRDefault="00574925" w:rsidP="00574925">
            <w:pPr>
              <w:spacing w:line="312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7492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Научно-исследовательский центр «Арктика» ДВО РАН, Магадан</w:t>
            </w:r>
          </w:p>
        </w:tc>
      </w:tr>
      <w:tr w:rsidR="00720A3D" w:rsidTr="00BF6FBD">
        <w:tc>
          <w:tcPr>
            <w:tcW w:w="1809" w:type="dxa"/>
          </w:tcPr>
          <w:p w:rsidR="00720A3D" w:rsidRPr="00574925" w:rsidRDefault="009B2AC6" w:rsidP="00574925">
            <w:pPr>
              <w:spacing w:line="31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2AC6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9B2AC6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9B2AC6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9B2AC6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7762" w:type="dxa"/>
          </w:tcPr>
          <w:p w:rsidR="00EC761C" w:rsidRDefault="00720A3D" w:rsidP="00720A3D">
            <w:pPr>
              <w:spacing w:line="312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20A3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Сивцева </w:t>
            </w:r>
            <w:r w:rsidRPr="00720A3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Татьяна Михайловна</w:t>
            </w:r>
            <w:r w:rsidR="00EC761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, </w:t>
            </w:r>
            <w:r w:rsidR="00EC761C" w:rsidRPr="00EC761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к.б.</w:t>
            </w:r>
            <w:proofErr w:type="gramStart"/>
            <w:r w:rsidR="00EC761C" w:rsidRPr="00EC761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</w:t>
            </w:r>
            <w:proofErr w:type="gramEnd"/>
            <w:r w:rsidR="00EC761C" w:rsidRPr="00EC761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  <w:p w:rsidR="00720A3D" w:rsidRPr="00720A3D" w:rsidRDefault="00720A3D" w:rsidP="00720A3D">
            <w:pPr>
              <w:spacing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0A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Роль гена TBX15 в адаптации к холодному климату </w:t>
            </w:r>
          </w:p>
          <w:p w:rsidR="00720A3D" w:rsidRPr="00574925" w:rsidRDefault="00720A3D" w:rsidP="009B2AC6">
            <w:pPr>
              <w:spacing w:line="312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0A3D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Северо-Восточный федеральный университет имени М.К. </w:t>
            </w:r>
            <w:proofErr w:type="spellStart"/>
            <w:r w:rsidRPr="00720A3D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Аммосова</w:t>
            </w:r>
            <w:proofErr w:type="spellEnd"/>
            <w:r w:rsidRPr="00720A3D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, Якутск</w:t>
            </w:r>
          </w:p>
        </w:tc>
      </w:tr>
      <w:tr w:rsidR="009B2AC6" w:rsidTr="00BF6FBD">
        <w:tc>
          <w:tcPr>
            <w:tcW w:w="1809" w:type="dxa"/>
          </w:tcPr>
          <w:p w:rsidR="009B2AC6" w:rsidRPr="009B2AC6" w:rsidRDefault="00797FEF" w:rsidP="00574925">
            <w:pPr>
              <w:spacing w:line="31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7FEF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797FEF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797FEF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797FE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762" w:type="dxa"/>
          </w:tcPr>
          <w:p w:rsidR="009B2AC6" w:rsidRPr="00797FEF" w:rsidRDefault="009B2AC6" w:rsidP="009B2AC6">
            <w:pPr>
              <w:spacing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2A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Захарова Раиса Николаевна</w:t>
            </w:r>
            <w:r w:rsidR="00797FE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, </w:t>
            </w:r>
            <w:r w:rsidR="00797FEF" w:rsidRPr="00797F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к.м.н.</w:t>
            </w:r>
          </w:p>
          <w:p w:rsidR="009B2AC6" w:rsidRPr="009B2AC6" w:rsidRDefault="009B2AC6" w:rsidP="009B2AC6">
            <w:pPr>
              <w:spacing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B2A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Микробиота</w:t>
            </w:r>
            <w:proofErr w:type="spellEnd"/>
            <w:r w:rsidRPr="009B2A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коренных народов Севера </w:t>
            </w:r>
          </w:p>
          <w:p w:rsidR="009B2AC6" w:rsidRPr="00720A3D" w:rsidRDefault="009B2AC6" w:rsidP="00797FEF">
            <w:pPr>
              <w:spacing w:line="312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B2AC6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НИЦ Медицинского института Северо-Восточного федерального университета им. М.К. </w:t>
            </w:r>
            <w:proofErr w:type="spellStart"/>
            <w:r w:rsidRPr="009B2AC6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Аммосова</w:t>
            </w:r>
            <w:proofErr w:type="spellEnd"/>
            <w:r w:rsidRPr="009B2AC6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, Якутск</w:t>
            </w:r>
          </w:p>
        </w:tc>
      </w:tr>
      <w:tr w:rsidR="00797FEF" w:rsidTr="00BF6FBD">
        <w:tc>
          <w:tcPr>
            <w:tcW w:w="1809" w:type="dxa"/>
          </w:tcPr>
          <w:p w:rsidR="00797FEF" w:rsidRPr="00797FEF" w:rsidRDefault="00797FEF" w:rsidP="00574925">
            <w:pPr>
              <w:spacing w:line="31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7FEF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797FE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797FEF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797FE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762" w:type="dxa"/>
          </w:tcPr>
          <w:p w:rsidR="00797FEF" w:rsidRPr="009B2AC6" w:rsidRDefault="00797FEF" w:rsidP="00797FEF">
            <w:pPr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Перерыв на обед</w:t>
            </w:r>
          </w:p>
        </w:tc>
      </w:tr>
      <w:tr w:rsidR="00160A3E" w:rsidTr="00BF6FBD">
        <w:tc>
          <w:tcPr>
            <w:tcW w:w="1809" w:type="dxa"/>
          </w:tcPr>
          <w:p w:rsidR="00160A3E" w:rsidRPr="00797FEF" w:rsidRDefault="00160A3E" w:rsidP="004B6005">
            <w:pPr>
              <w:spacing w:line="31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0A3E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160A3E">
              <w:rPr>
                <w:rFonts w:ascii="Times New Roman" w:hAnsi="Times New Roman" w:cs="Times New Roman"/>
                <w:sz w:val="28"/>
                <w:szCs w:val="28"/>
              </w:rPr>
              <w:t>10 – 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160A3E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7762" w:type="dxa"/>
          </w:tcPr>
          <w:p w:rsidR="00160A3E" w:rsidRDefault="00160A3E" w:rsidP="000700D6">
            <w:pPr>
              <w:widowControl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ВТОРОЕ</w:t>
            </w:r>
            <w:r w:rsidRPr="00FE3AE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ПЛЕНАРНОЕ ЗАСЕДАНИЕ</w:t>
            </w:r>
          </w:p>
          <w:p w:rsidR="00160A3E" w:rsidRDefault="00160A3E" w:rsidP="004B6005">
            <w:pPr>
              <w:spacing w:line="312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60A3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Сопредседатели:</w:t>
            </w:r>
          </w:p>
          <w:p w:rsidR="00160A3E" w:rsidRDefault="00160A3E" w:rsidP="004B6005">
            <w:pPr>
              <w:spacing w:line="312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Потеряева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Ольга Николаевна,</w:t>
            </w:r>
            <w:r w:rsidRPr="00160A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д.м.н., доцент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160A3E" w:rsidRPr="00160A3E" w:rsidRDefault="00160A3E" w:rsidP="004B6005">
            <w:pPr>
              <w:spacing w:line="312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НИИ </w:t>
            </w:r>
            <w:r w:rsidRPr="00160A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биохимии, Новосибирск</w:t>
            </w:r>
          </w:p>
          <w:p w:rsidR="00817B9B" w:rsidRDefault="00160A3E" w:rsidP="004B6005">
            <w:pPr>
              <w:widowControl w:val="0"/>
              <w:spacing w:line="312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A3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Колпаков</w:t>
            </w:r>
            <w:r w:rsidR="00817B9B" w:rsidRPr="00817B9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Аркадий Ростиславович</w:t>
            </w:r>
            <w:r w:rsidRPr="00160A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д.м.н., профессор, </w:t>
            </w:r>
          </w:p>
          <w:p w:rsidR="00160A3E" w:rsidRPr="00160A3E" w:rsidRDefault="00160A3E" w:rsidP="004B6005">
            <w:pPr>
              <w:widowControl w:val="0"/>
              <w:spacing w:line="312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160A3E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lastRenderedPageBreak/>
              <w:t>Н</w:t>
            </w:r>
            <w:r w:rsidR="00817B9B" w:rsidRPr="00817B9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овосибирский государственный медицинский университет</w:t>
            </w:r>
            <w:r w:rsidRPr="00160A3E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, Новосибирск</w:t>
            </w:r>
          </w:p>
          <w:p w:rsidR="00817B9B" w:rsidRDefault="00160A3E" w:rsidP="004B6005">
            <w:pPr>
              <w:tabs>
                <w:tab w:val="left" w:pos="1800"/>
              </w:tabs>
              <w:spacing w:line="312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60A3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Ответственный секретарь: </w:t>
            </w:r>
          </w:p>
          <w:p w:rsidR="00817B9B" w:rsidRDefault="00817B9B" w:rsidP="004B6005">
            <w:pPr>
              <w:tabs>
                <w:tab w:val="left" w:pos="1800"/>
              </w:tabs>
              <w:spacing w:line="312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Уфимцева Елена Геннадьевна, </w:t>
            </w:r>
            <w:r w:rsidR="00160A3E" w:rsidRPr="00160A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к.б.</w:t>
            </w:r>
            <w:proofErr w:type="gramStart"/>
            <w:r w:rsidR="00160A3E" w:rsidRPr="00160A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proofErr w:type="gramEnd"/>
            <w:r w:rsidR="00160A3E" w:rsidRPr="00160A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  <w:p w:rsidR="00160A3E" w:rsidRDefault="00160A3E" w:rsidP="004B6005">
            <w:pPr>
              <w:tabs>
                <w:tab w:val="left" w:pos="1800"/>
              </w:tabs>
              <w:spacing w:line="312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60A3E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НИИ биохимии ФИЦ ФТМ, Новосибирск</w:t>
            </w:r>
          </w:p>
        </w:tc>
      </w:tr>
      <w:tr w:rsidR="00160A3E" w:rsidTr="00BF6FBD">
        <w:tc>
          <w:tcPr>
            <w:tcW w:w="1809" w:type="dxa"/>
          </w:tcPr>
          <w:p w:rsidR="00160A3E" w:rsidRPr="00160A3E" w:rsidRDefault="004B6005" w:rsidP="00574925">
            <w:pPr>
              <w:spacing w:line="31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600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4B6005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4B6005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4B6005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7762" w:type="dxa"/>
          </w:tcPr>
          <w:p w:rsidR="00645717" w:rsidRPr="00CD1F9E" w:rsidRDefault="00817B9B" w:rsidP="00645717">
            <w:pPr>
              <w:widowControl w:val="0"/>
              <w:spacing w:line="312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7B9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Мартынова А</w:t>
            </w:r>
            <w:r w:rsidR="00CD1F9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лла </w:t>
            </w:r>
            <w:r w:rsidRPr="00817B9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</w:t>
            </w:r>
            <w:r w:rsidR="00CD1F9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лександровна, </w:t>
            </w:r>
            <w:r w:rsidR="00CD1F9E" w:rsidRPr="00CD1F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к.б.</w:t>
            </w:r>
            <w:proofErr w:type="gramStart"/>
            <w:r w:rsidR="00CD1F9E" w:rsidRPr="00CD1F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proofErr w:type="gramEnd"/>
            <w:r w:rsidR="00CD1F9E" w:rsidRPr="00CD1F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.,</w:t>
            </w:r>
          </w:p>
          <w:p w:rsidR="00CD1F9E" w:rsidRPr="0032043A" w:rsidRDefault="00CD1F9E" w:rsidP="00645717">
            <w:pPr>
              <w:widowControl w:val="0"/>
              <w:spacing w:line="312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Белишева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Наталья Константиновна, </w:t>
            </w:r>
            <w:proofErr w:type="gramStart"/>
            <w:r w:rsidRPr="00CD1F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д.б</w:t>
            </w:r>
            <w:proofErr w:type="gramEnd"/>
            <w:r w:rsidRPr="00CD1F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.н.</w:t>
            </w:r>
            <w:r w:rsidR="0032043A" w:rsidRPr="00320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="0032043A" w:rsidRPr="0032043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on</w:t>
            </w:r>
            <w:r w:rsidR="0032043A" w:rsidRPr="00320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32043A" w:rsidRPr="0032043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line</w:t>
            </w:r>
            <w:r w:rsidR="0032043A" w:rsidRPr="00320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  <w:p w:rsidR="00817B9B" w:rsidRPr="00645717" w:rsidRDefault="00817B9B" w:rsidP="00645717">
            <w:pPr>
              <w:widowControl w:val="0"/>
              <w:spacing w:line="312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57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Липидный статус учащихся в Кольском Заполярье </w:t>
            </w:r>
          </w:p>
          <w:p w:rsidR="00160A3E" w:rsidRDefault="00817B9B" w:rsidP="00CD1F9E">
            <w:pPr>
              <w:widowControl w:val="0"/>
              <w:spacing w:line="312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45717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Научный центр медико-биологических исследований адаптации человека в Арктике ФИЦ  Кольский научный центр РАН, Апатиты, Мурманская область</w:t>
            </w:r>
          </w:p>
        </w:tc>
      </w:tr>
      <w:tr w:rsidR="004B6005" w:rsidTr="00BF6FBD">
        <w:tc>
          <w:tcPr>
            <w:tcW w:w="1809" w:type="dxa"/>
          </w:tcPr>
          <w:p w:rsidR="004B6005" w:rsidRPr="004B6005" w:rsidRDefault="00A61507" w:rsidP="00574925">
            <w:pPr>
              <w:spacing w:line="31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1507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A61507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A61507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A61507">
              <w:rPr>
                <w:rFonts w:ascii="Times New Roman" w:hAnsi="Times New Roman" w:cs="Times New Roman"/>
                <w:sz w:val="28"/>
                <w:szCs w:val="28"/>
              </w:rPr>
              <w:t xml:space="preserve">50     </w:t>
            </w:r>
          </w:p>
        </w:tc>
        <w:tc>
          <w:tcPr>
            <w:tcW w:w="7762" w:type="dxa"/>
          </w:tcPr>
          <w:p w:rsidR="004B6005" w:rsidRPr="00044CF9" w:rsidRDefault="004B6005" w:rsidP="004B6005">
            <w:pPr>
              <w:widowControl w:val="0"/>
              <w:spacing w:line="312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B600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Власова О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льга </w:t>
            </w:r>
            <w:r w:rsidRPr="004B600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ергеевна</w:t>
            </w:r>
            <w:r w:rsidR="003204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, </w:t>
            </w:r>
            <w:proofErr w:type="gramStart"/>
            <w:r w:rsidR="0032043A" w:rsidRPr="00320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к.б</w:t>
            </w:r>
            <w:proofErr w:type="gramEnd"/>
            <w:r w:rsidR="0032043A" w:rsidRPr="00320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.н. </w:t>
            </w:r>
            <w:r w:rsidR="0032043A" w:rsidRPr="00044CF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</w:t>
            </w:r>
            <w:r w:rsidR="0032043A" w:rsidRPr="00044CF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on</w:t>
            </w:r>
            <w:r w:rsidR="0032043A" w:rsidRPr="00044CF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</w:t>
            </w:r>
            <w:r w:rsidR="0032043A" w:rsidRPr="00044CF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line</w:t>
            </w:r>
            <w:r w:rsidR="0032043A" w:rsidRPr="00044CF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)</w:t>
            </w:r>
            <w:r w:rsidRPr="00044CF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4B6005" w:rsidRPr="004B6005" w:rsidRDefault="004B6005" w:rsidP="004B6005">
            <w:pPr>
              <w:widowControl w:val="0"/>
              <w:spacing w:line="312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60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Биохимические показатели и питание у оседлого аборигенного и европеоидного населения Арктики </w:t>
            </w:r>
          </w:p>
          <w:p w:rsidR="004B6005" w:rsidRPr="00817B9B" w:rsidRDefault="004B6005" w:rsidP="006A3EEA">
            <w:pPr>
              <w:widowControl w:val="0"/>
              <w:spacing w:line="312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A3EEA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Федеральный исследовательский центр комплексного изучения Арктики </w:t>
            </w:r>
            <w:proofErr w:type="spellStart"/>
            <w:r w:rsidRPr="006A3EEA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УрО</w:t>
            </w:r>
            <w:proofErr w:type="spellEnd"/>
            <w:r w:rsidRPr="006A3EEA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РАН им. академика Н.П. Лаверова, Архангельск.</w:t>
            </w:r>
          </w:p>
        </w:tc>
      </w:tr>
      <w:tr w:rsidR="00647574" w:rsidTr="00BF6FBD">
        <w:tc>
          <w:tcPr>
            <w:tcW w:w="1809" w:type="dxa"/>
          </w:tcPr>
          <w:p w:rsidR="00647574" w:rsidRPr="00A61507" w:rsidRDefault="007C5B51" w:rsidP="00574925">
            <w:pPr>
              <w:spacing w:line="31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5B51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7C5B51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7C5B51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7C5B51">
              <w:rPr>
                <w:rFonts w:ascii="Times New Roman" w:hAnsi="Times New Roman" w:cs="Times New Roman"/>
                <w:sz w:val="28"/>
                <w:szCs w:val="28"/>
              </w:rPr>
              <w:t xml:space="preserve">10      </w:t>
            </w:r>
          </w:p>
        </w:tc>
        <w:tc>
          <w:tcPr>
            <w:tcW w:w="7762" w:type="dxa"/>
          </w:tcPr>
          <w:p w:rsidR="007C5B51" w:rsidRPr="007C5B51" w:rsidRDefault="007C5B51" w:rsidP="007C5B51">
            <w:pPr>
              <w:spacing w:line="312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C5B5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Стрелкова Александра Витальевна, </w:t>
            </w:r>
            <w:r w:rsidRPr="007C5B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к.м.н., доцент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44CF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</w:t>
            </w:r>
            <w:r w:rsidRPr="00044CF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on</w:t>
            </w:r>
            <w:r w:rsidRPr="00044CF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</w:t>
            </w:r>
            <w:r w:rsidRPr="00044CF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line</w:t>
            </w:r>
            <w:r w:rsidRPr="00044CF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  <w:p w:rsidR="00647574" w:rsidRPr="00647574" w:rsidRDefault="00647574" w:rsidP="00DF4AB6">
            <w:pPr>
              <w:spacing w:line="312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75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Арктический метаболический фенотип коренного населения: особенности конверсии </w:t>
            </w:r>
            <w:proofErr w:type="spellStart"/>
            <w:r w:rsidRPr="006475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проинсулина</w:t>
            </w:r>
            <w:proofErr w:type="spellEnd"/>
            <w:r w:rsidRPr="006475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липидного профиля в контексте урбанизации</w:t>
            </w:r>
          </w:p>
          <w:p w:rsidR="00647574" w:rsidRPr="00647574" w:rsidRDefault="00647574" w:rsidP="007C5B51">
            <w:pPr>
              <w:spacing w:line="312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4757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Федеральный исследовательский центр комплексного изучения Арктики </w:t>
            </w:r>
            <w:proofErr w:type="spellStart"/>
            <w:r w:rsidRPr="0064757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УрО</w:t>
            </w:r>
            <w:proofErr w:type="spellEnd"/>
            <w:r w:rsidRPr="0064757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РАН им. а</w:t>
            </w:r>
            <w:r w:rsidR="007C5B51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кадемика Н.П. Лаверов</w:t>
            </w:r>
            <w:r w:rsidRPr="0064757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,  Архангельск</w:t>
            </w:r>
          </w:p>
        </w:tc>
      </w:tr>
      <w:tr w:rsidR="007C5B51" w:rsidTr="00BF6FBD">
        <w:tc>
          <w:tcPr>
            <w:tcW w:w="1809" w:type="dxa"/>
          </w:tcPr>
          <w:p w:rsidR="007C5B51" w:rsidRPr="007C5B51" w:rsidRDefault="00437098" w:rsidP="00574925">
            <w:pPr>
              <w:spacing w:line="31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709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43709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DF4AB6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43709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DF4AB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437098">
              <w:rPr>
                <w:rFonts w:ascii="Times New Roman" w:hAnsi="Times New Roman" w:cs="Times New Roman"/>
                <w:sz w:val="28"/>
                <w:szCs w:val="28"/>
              </w:rPr>
              <w:t xml:space="preserve">30   </w:t>
            </w:r>
          </w:p>
        </w:tc>
        <w:tc>
          <w:tcPr>
            <w:tcW w:w="7762" w:type="dxa"/>
          </w:tcPr>
          <w:p w:rsidR="007C5B51" w:rsidRPr="00437098" w:rsidRDefault="007C5B51" w:rsidP="007C5B51">
            <w:pPr>
              <w:spacing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Ким Лена Борисовна</w:t>
            </w:r>
            <w:r w:rsidR="0043709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, </w:t>
            </w:r>
            <w:r w:rsidR="00437098" w:rsidRPr="004370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д.м.н.</w:t>
            </w:r>
          </w:p>
          <w:p w:rsidR="007C5B51" w:rsidRPr="00437098" w:rsidRDefault="007C5B51" w:rsidP="00DF4AB6">
            <w:pPr>
              <w:spacing w:line="312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70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Возрастная динамика показателей липидного профиля  у мужчин, жителей Арктики</w:t>
            </w:r>
          </w:p>
          <w:p w:rsidR="007C5B51" w:rsidRPr="007C5B51" w:rsidRDefault="007C5B51" w:rsidP="00437098">
            <w:pPr>
              <w:spacing w:line="312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3709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НИИЭКМ ФИЦ ФТМ, Новосибирск</w:t>
            </w:r>
          </w:p>
        </w:tc>
      </w:tr>
      <w:tr w:rsidR="00DF4AB6" w:rsidTr="00BF6FBD">
        <w:tc>
          <w:tcPr>
            <w:tcW w:w="1809" w:type="dxa"/>
          </w:tcPr>
          <w:p w:rsidR="00DF4AB6" w:rsidRPr="00437098" w:rsidRDefault="00FD407E" w:rsidP="00574925">
            <w:pPr>
              <w:spacing w:line="31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407E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FD407E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FD407E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FD407E">
              <w:rPr>
                <w:rFonts w:ascii="Times New Roman" w:hAnsi="Times New Roman" w:cs="Times New Roman"/>
                <w:sz w:val="28"/>
                <w:szCs w:val="28"/>
              </w:rPr>
              <w:t xml:space="preserve">50     </w:t>
            </w:r>
          </w:p>
        </w:tc>
        <w:tc>
          <w:tcPr>
            <w:tcW w:w="7762" w:type="dxa"/>
          </w:tcPr>
          <w:p w:rsidR="00C14493" w:rsidRPr="00D02E80" w:rsidRDefault="00C14493" w:rsidP="00C14493">
            <w:pPr>
              <w:spacing w:line="312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C144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Танянский</w:t>
            </w:r>
            <w:proofErr w:type="spellEnd"/>
            <w:r w:rsidRPr="00C144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C144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Дмитрий Андреевич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, </w:t>
            </w:r>
            <w:r w:rsidRPr="00C1449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д.м.н., доцент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D02E8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(</w:t>
            </w:r>
            <w:r w:rsidRPr="00D02E8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on</w:t>
            </w:r>
            <w:r w:rsidRPr="00D02E8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</w:t>
            </w:r>
            <w:r w:rsidRPr="00D02E8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line</w:t>
            </w:r>
            <w:r w:rsidRPr="00D02E8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)</w:t>
            </w:r>
          </w:p>
          <w:p w:rsidR="00C14493" w:rsidRPr="00C14493" w:rsidRDefault="00C14493" w:rsidP="00C14493">
            <w:pPr>
              <w:spacing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144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Адипонектин</w:t>
            </w:r>
            <w:proofErr w:type="spellEnd"/>
            <w:r w:rsidRPr="00C144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обмене липопротеинов и </w:t>
            </w:r>
            <w:proofErr w:type="spellStart"/>
            <w:r w:rsidRPr="00C144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атерогенезе</w:t>
            </w:r>
            <w:proofErr w:type="spellEnd"/>
            <w:r w:rsidRPr="00C144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DF4AB6" w:rsidRDefault="00C14493" w:rsidP="00FD407E">
            <w:pPr>
              <w:spacing w:line="312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14493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Институт экспериментальной медицины, Санкт-Петербург </w:t>
            </w:r>
          </w:p>
        </w:tc>
      </w:tr>
      <w:tr w:rsidR="00FD407E" w:rsidTr="00BF6FBD">
        <w:tc>
          <w:tcPr>
            <w:tcW w:w="1809" w:type="dxa"/>
          </w:tcPr>
          <w:p w:rsidR="00FD407E" w:rsidRPr="00FD407E" w:rsidRDefault="00623660" w:rsidP="00574925">
            <w:pPr>
              <w:spacing w:line="31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3660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623660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623660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62366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762" w:type="dxa"/>
          </w:tcPr>
          <w:p w:rsidR="00FD407E" w:rsidRPr="00D02E80" w:rsidRDefault="00FD407E" w:rsidP="00FD407E">
            <w:pPr>
              <w:spacing w:line="312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D407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Захарова Фаина Михайловна</w:t>
            </w:r>
            <w:r w:rsidR="0062366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, </w:t>
            </w:r>
            <w:proofErr w:type="gramStart"/>
            <w:r w:rsidR="00623660" w:rsidRPr="006236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к.б</w:t>
            </w:r>
            <w:proofErr w:type="gramEnd"/>
            <w:r w:rsidR="00623660" w:rsidRPr="006236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.н.</w:t>
            </w:r>
            <w:r w:rsidR="00623660" w:rsidRPr="0062366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623660" w:rsidRPr="00D02E8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(</w:t>
            </w:r>
            <w:r w:rsidR="00623660" w:rsidRPr="00D02E8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on</w:t>
            </w:r>
            <w:r w:rsidR="00623660" w:rsidRPr="00D02E8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</w:t>
            </w:r>
            <w:r w:rsidR="00623660" w:rsidRPr="00D02E8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line</w:t>
            </w:r>
            <w:r w:rsidR="00623660" w:rsidRPr="00D02E8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)</w:t>
            </w:r>
          </w:p>
          <w:p w:rsidR="00FD407E" w:rsidRPr="00FD407E" w:rsidRDefault="00FD407E" w:rsidP="00FD407E">
            <w:pPr>
              <w:spacing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07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Ген </w:t>
            </w:r>
            <w:r w:rsidRPr="00FD407E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PCSK9</w:t>
            </w:r>
            <w:r w:rsidRPr="00FD407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: от молекулярных нарушений к клинической стратегии лечения </w:t>
            </w:r>
            <w:proofErr w:type="spellStart"/>
            <w:r w:rsidRPr="00FD407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гиперхолестеринемии</w:t>
            </w:r>
            <w:proofErr w:type="spellEnd"/>
            <w:r w:rsidRPr="00FD4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FD407E" w:rsidRPr="00C14493" w:rsidRDefault="00FD407E" w:rsidP="00623660">
            <w:pPr>
              <w:spacing w:line="312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D407E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lastRenderedPageBreak/>
              <w:t>Институт экспериментальной медицины, Санкт-Петербург</w:t>
            </w:r>
          </w:p>
        </w:tc>
      </w:tr>
      <w:tr w:rsidR="00623660" w:rsidTr="00BF6FBD">
        <w:tc>
          <w:tcPr>
            <w:tcW w:w="1809" w:type="dxa"/>
          </w:tcPr>
          <w:p w:rsidR="00623660" w:rsidRPr="00623660" w:rsidRDefault="00BF7FE4" w:rsidP="00574925">
            <w:pPr>
              <w:spacing w:line="31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7FE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BF7FE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F7F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F7FE4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BF7FE4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7762" w:type="dxa"/>
          </w:tcPr>
          <w:p w:rsidR="00623660" w:rsidRPr="00BF7FE4" w:rsidRDefault="00623660" w:rsidP="00623660">
            <w:pPr>
              <w:spacing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2366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Шахтшнейдер</w:t>
            </w:r>
            <w:proofErr w:type="spellEnd"/>
            <w:r w:rsidRPr="0062366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Е</w:t>
            </w:r>
            <w:r w:rsidR="00352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лена </w:t>
            </w:r>
            <w:r w:rsidRPr="0062366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</w:t>
            </w:r>
            <w:r w:rsidR="00352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ладимировна</w:t>
            </w:r>
            <w:r w:rsidR="00BF7FE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, </w:t>
            </w:r>
            <w:r w:rsidR="00BF7FE4" w:rsidRPr="00BF7F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д.м.н.</w:t>
            </w:r>
          </w:p>
          <w:p w:rsidR="00623660" w:rsidRPr="00623660" w:rsidRDefault="00623660" w:rsidP="00623660">
            <w:pPr>
              <w:spacing w:line="312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36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Молекулярно-генетические механизмы формирования </w:t>
            </w:r>
            <w:proofErr w:type="gramStart"/>
            <w:r w:rsidRPr="006236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комбинированной</w:t>
            </w:r>
            <w:proofErr w:type="gramEnd"/>
            <w:r w:rsidRPr="006236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236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гиперхолестеринемии</w:t>
            </w:r>
            <w:proofErr w:type="spellEnd"/>
            <w:r w:rsidRPr="006236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623660" w:rsidRPr="00FD407E" w:rsidRDefault="003520F7" w:rsidP="003520F7">
            <w:pPr>
              <w:spacing w:line="312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520F7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ИИ</w:t>
            </w:r>
            <w:r w:rsidRPr="003520F7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терапии и профилактической медицины – филиал ФИЦ </w:t>
            </w:r>
            <w:proofErr w:type="spellStart"/>
            <w:r w:rsidRPr="003520F7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ИЦиГ</w:t>
            </w:r>
            <w:proofErr w:type="spellEnd"/>
            <w:r w:rsidRPr="003520F7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СО РАН</w:t>
            </w:r>
            <w:r w:rsidR="00623660" w:rsidRPr="003520F7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, Новосибирск </w:t>
            </w:r>
          </w:p>
        </w:tc>
      </w:tr>
    </w:tbl>
    <w:p w:rsidR="00BF6FBD" w:rsidRDefault="00BF6FBD" w:rsidP="00BF6FB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F7FE4" w:rsidRDefault="00BF7FE4" w:rsidP="00D02E80">
      <w:pPr>
        <w:spacing w:after="0" w:line="312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Pr="00BF6FBD">
        <w:rPr>
          <w:rFonts w:ascii="Times New Roman" w:hAnsi="Times New Roman" w:cs="Times New Roman"/>
          <w:sz w:val="28"/>
          <w:szCs w:val="28"/>
        </w:rPr>
        <w:t xml:space="preserve"> ноября 2026 года</w:t>
      </w:r>
    </w:p>
    <w:p w:rsidR="00BF7FE4" w:rsidRDefault="00BF7FE4" w:rsidP="00D02E80">
      <w:pPr>
        <w:spacing w:after="0" w:line="312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ФИЦ ФТМ, Белый зал (2 этаж, комната 215)</w:t>
      </w:r>
    </w:p>
    <w:p w:rsidR="00BF7FE4" w:rsidRDefault="00BF7FE4" w:rsidP="00D02E80">
      <w:pPr>
        <w:spacing w:after="0" w:line="312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Новосибирск, ул. Тимакова, д. 2</w:t>
      </w:r>
    </w:p>
    <w:p w:rsidR="00D02E80" w:rsidRDefault="00D02E80" w:rsidP="00D02E80">
      <w:pPr>
        <w:spacing w:after="0" w:line="312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9"/>
        <w:gridCol w:w="7762"/>
      </w:tblGrid>
      <w:tr w:rsidR="00BF7FE4" w:rsidTr="00057E66">
        <w:tc>
          <w:tcPr>
            <w:tcW w:w="1809" w:type="dxa"/>
          </w:tcPr>
          <w:p w:rsidR="00BF7FE4" w:rsidRPr="00797FEF" w:rsidRDefault="00FE11AC" w:rsidP="00FE11AC">
            <w:pPr>
              <w:spacing w:line="31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11AC">
              <w:rPr>
                <w:rFonts w:ascii="Times New Roman" w:hAnsi="Times New Roman" w:cs="Times New Roman"/>
                <w:sz w:val="28"/>
                <w:szCs w:val="28"/>
              </w:rPr>
              <w:t>10:00 –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FE11AC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FE11A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762" w:type="dxa"/>
          </w:tcPr>
          <w:p w:rsidR="00BF7FE4" w:rsidRDefault="00BF7FE4" w:rsidP="00057E66">
            <w:pPr>
              <w:widowControl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ТРЕТЬЕ</w:t>
            </w:r>
            <w:r w:rsidRPr="00FE3AE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ПЛЕНАРНОЕ ЗАСЕДАНИЕ</w:t>
            </w:r>
          </w:p>
          <w:p w:rsidR="008E7CFF" w:rsidRPr="008E7CFF" w:rsidRDefault="008E7CFF" w:rsidP="008E7CFF">
            <w:pPr>
              <w:ind w:left="567" w:hanging="567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E7CF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Сопредседатели:</w:t>
            </w:r>
          </w:p>
          <w:p w:rsidR="008E7CFF" w:rsidRDefault="008E7CFF" w:rsidP="008E7CFF">
            <w:pPr>
              <w:widowControl w:val="0"/>
              <w:spacing w:line="312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F199A">
              <w:rPr>
                <w:rFonts w:ascii="Times New Roman" w:hAnsi="Times New Roman" w:cs="Times New Roman"/>
                <w:b/>
                <w:sz w:val="28"/>
                <w:szCs w:val="28"/>
              </w:rPr>
              <w:t>Усынин</w:t>
            </w:r>
            <w:proofErr w:type="spellEnd"/>
            <w:r w:rsidRPr="002F199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Иван Федорович</w:t>
            </w:r>
            <w:r w:rsidRPr="003E380F">
              <w:rPr>
                <w:rFonts w:ascii="Times New Roman" w:hAnsi="Times New Roman" w:cs="Times New Roman"/>
                <w:sz w:val="28"/>
                <w:szCs w:val="28"/>
              </w:rPr>
              <w:t>, д.б.</w:t>
            </w:r>
            <w:proofErr w:type="gramStart"/>
            <w:r w:rsidRPr="003E380F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 w:rsidR="008863B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3E38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E7CFF" w:rsidRPr="008E7CFF" w:rsidRDefault="008E7CFF" w:rsidP="008E7CFF">
            <w:pPr>
              <w:widowControl w:val="0"/>
              <w:spacing w:line="312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E7CFF">
              <w:rPr>
                <w:rFonts w:ascii="Times New Roman" w:hAnsi="Times New Roman" w:cs="Times New Roman"/>
                <w:i/>
                <w:sz w:val="28"/>
                <w:szCs w:val="28"/>
              </w:rPr>
              <w:t>НИИ биохимии ФИЦ ФТМ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, Новосибирск</w:t>
            </w:r>
            <w:r w:rsidRPr="008E7CF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8E7CFF" w:rsidRDefault="008E7CFF" w:rsidP="008E7CF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7CF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Беклемишев Анатолий Борисович</w:t>
            </w:r>
            <w:r w:rsidRPr="008E7C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gramStart"/>
            <w:r w:rsidRPr="008E7C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д.б</w:t>
            </w:r>
            <w:proofErr w:type="gramEnd"/>
            <w:r w:rsidRPr="008E7C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.н., профессор, </w:t>
            </w:r>
          </w:p>
          <w:p w:rsidR="008E7CFF" w:rsidRPr="008E7CFF" w:rsidRDefault="008E7CFF" w:rsidP="008E7CFF">
            <w:pPr>
              <w:widowControl w:val="0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8E7CFF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НИИ биохимии ФИЦ ФТМ, Новосибирск</w:t>
            </w:r>
          </w:p>
          <w:p w:rsidR="008E7CFF" w:rsidRDefault="008E7CFF" w:rsidP="008E7CFF">
            <w:pPr>
              <w:spacing w:line="312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E7CF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Ответственный секретарь: </w:t>
            </w:r>
          </w:p>
          <w:p w:rsidR="008E7CFF" w:rsidRDefault="008E7CFF" w:rsidP="008E7CFF">
            <w:pPr>
              <w:spacing w:line="312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E7CF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Гольцова</w:t>
            </w:r>
            <w:proofErr w:type="spellEnd"/>
            <w:r w:rsidRPr="008E7CF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Татьяна Владимировна</w:t>
            </w:r>
            <w:r w:rsidRPr="008E7C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BF7FE4" w:rsidRDefault="008E7CFF" w:rsidP="000D6DD8">
            <w:pPr>
              <w:spacing w:line="312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E7CFF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ученый секретарь НИИ биохимии ФИЦ ФТМ</w:t>
            </w:r>
            <w:r w:rsidR="008863B9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, Новосибирск</w:t>
            </w:r>
          </w:p>
        </w:tc>
      </w:tr>
      <w:tr w:rsidR="000D6DD8" w:rsidTr="00057E66">
        <w:tc>
          <w:tcPr>
            <w:tcW w:w="1809" w:type="dxa"/>
          </w:tcPr>
          <w:p w:rsidR="000D6DD8" w:rsidRPr="004B6005" w:rsidRDefault="00FE11AC" w:rsidP="00057E66">
            <w:pPr>
              <w:spacing w:line="31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6DD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0D6DD8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0D6DD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0D6DD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762" w:type="dxa"/>
          </w:tcPr>
          <w:p w:rsidR="000D6DD8" w:rsidRDefault="000D6DD8" w:rsidP="000D6DD8">
            <w:pPr>
              <w:widowControl w:val="0"/>
              <w:spacing w:line="312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F199A">
              <w:rPr>
                <w:rFonts w:ascii="Times New Roman" w:hAnsi="Times New Roman" w:cs="Times New Roman"/>
                <w:b/>
                <w:sz w:val="28"/>
                <w:szCs w:val="28"/>
              </w:rPr>
              <w:t>Усынин</w:t>
            </w:r>
            <w:proofErr w:type="spellEnd"/>
            <w:r w:rsidRPr="002F199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Иван Федорович</w:t>
            </w:r>
            <w:r w:rsidRPr="003E380F">
              <w:rPr>
                <w:rFonts w:ascii="Times New Roman" w:hAnsi="Times New Roman" w:cs="Times New Roman"/>
                <w:sz w:val="28"/>
                <w:szCs w:val="28"/>
              </w:rPr>
              <w:t>, д.б.</w:t>
            </w:r>
            <w:proofErr w:type="gramStart"/>
            <w:r w:rsidRPr="003E380F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3E38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D6DD8" w:rsidRPr="000D6DD8" w:rsidRDefault="000D6DD8" w:rsidP="000D6DD8">
            <w:pPr>
              <w:widowControl w:val="0"/>
              <w:spacing w:line="312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D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Роль </w:t>
            </w:r>
            <w:proofErr w:type="spellStart"/>
            <w:r w:rsidRPr="000D6D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аполипопротеина</w:t>
            </w:r>
            <w:proofErr w:type="spellEnd"/>
            <w:r w:rsidRPr="000D6D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А-</w:t>
            </w:r>
            <w:proofErr w:type="gramStart"/>
            <w:r w:rsidRPr="000D6D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</w:t>
            </w:r>
            <w:proofErr w:type="gramEnd"/>
            <w:r w:rsidRPr="000D6D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регуляции регенераторных процессов</w:t>
            </w:r>
          </w:p>
          <w:p w:rsidR="000D6DD8" w:rsidRPr="00817B9B" w:rsidRDefault="000D6DD8" w:rsidP="000D6DD8">
            <w:pPr>
              <w:widowControl w:val="0"/>
              <w:spacing w:line="312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E7CFF">
              <w:rPr>
                <w:rFonts w:ascii="Times New Roman" w:hAnsi="Times New Roman" w:cs="Times New Roman"/>
                <w:i/>
                <w:sz w:val="28"/>
                <w:szCs w:val="28"/>
              </w:rPr>
              <w:t>НИИ биохимии ФИЦ ФТМ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, Новосибирск</w:t>
            </w:r>
          </w:p>
        </w:tc>
      </w:tr>
      <w:tr w:rsidR="000D6DD8" w:rsidTr="00057E66">
        <w:tc>
          <w:tcPr>
            <w:tcW w:w="1809" w:type="dxa"/>
          </w:tcPr>
          <w:p w:rsidR="000D6DD8" w:rsidRPr="004B6005" w:rsidRDefault="00FE11AC" w:rsidP="00057E66">
            <w:pPr>
              <w:spacing w:line="31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11A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FE11AC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E11AC">
              <w:rPr>
                <w:rFonts w:ascii="Times New Roman" w:hAnsi="Times New Roman" w:cs="Times New Roman"/>
                <w:sz w:val="28"/>
                <w:szCs w:val="28"/>
              </w:rPr>
              <w:t>- 10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FE11AC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7762" w:type="dxa"/>
          </w:tcPr>
          <w:p w:rsidR="00FE11AC" w:rsidRPr="00FE11AC" w:rsidRDefault="00FE11AC" w:rsidP="00FE11AC">
            <w:pPr>
              <w:widowControl w:val="0"/>
              <w:spacing w:line="312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E11AC">
              <w:rPr>
                <w:rFonts w:ascii="Times New Roman" w:hAnsi="Times New Roman" w:cs="Times New Roman"/>
                <w:b/>
                <w:sz w:val="28"/>
                <w:szCs w:val="28"/>
              </w:rPr>
              <w:t>Потеряева</w:t>
            </w:r>
            <w:proofErr w:type="spellEnd"/>
            <w:r w:rsidRPr="00FE11A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льга </w:t>
            </w:r>
            <w:r w:rsidRPr="00FE11AC">
              <w:rPr>
                <w:rFonts w:ascii="Times New Roman" w:hAnsi="Times New Roman" w:cs="Times New Roman"/>
                <w:b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иколаевна, </w:t>
            </w:r>
            <w:r w:rsidRPr="00FE11AC">
              <w:rPr>
                <w:rFonts w:ascii="Times New Roman" w:hAnsi="Times New Roman" w:cs="Times New Roman"/>
                <w:sz w:val="28"/>
                <w:szCs w:val="28"/>
              </w:rPr>
              <w:t>д.м.н., доцент</w:t>
            </w:r>
          </w:p>
          <w:p w:rsidR="00FE11AC" w:rsidRPr="00FE11AC" w:rsidRDefault="00FE11AC" w:rsidP="00FE11AC">
            <w:pPr>
              <w:widowControl w:val="0"/>
              <w:spacing w:line="31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E11AC">
              <w:rPr>
                <w:rFonts w:ascii="Times New Roman" w:hAnsi="Times New Roman" w:cs="Times New Roman"/>
                <w:sz w:val="28"/>
                <w:szCs w:val="28"/>
              </w:rPr>
              <w:t xml:space="preserve">Липопротеины высокой плотности: вчера, сегодня, завтра. </w:t>
            </w:r>
          </w:p>
          <w:p w:rsidR="000D6DD8" w:rsidRPr="00FE11AC" w:rsidRDefault="00FE11AC" w:rsidP="00FE11AC">
            <w:pPr>
              <w:widowControl w:val="0"/>
              <w:spacing w:line="312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E11AC">
              <w:rPr>
                <w:rFonts w:ascii="Times New Roman" w:hAnsi="Times New Roman" w:cs="Times New Roman"/>
                <w:i/>
                <w:sz w:val="28"/>
                <w:szCs w:val="28"/>
              </w:rPr>
              <w:t>НИИ биохимии ФИЦ ФТМ, Новосибирск</w:t>
            </w:r>
          </w:p>
        </w:tc>
      </w:tr>
      <w:tr w:rsidR="00FE11AC" w:rsidTr="00057E66">
        <w:tc>
          <w:tcPr>
            <w:tcW w:w="1809" w:type="dxa"/>
          </w:tcPr>
          <w:p w:rsidR="00FE11AC" w:rsidRPr="00FE11AC" w:rsidRDefault="00515D92" w:rsidP="00057E66">
            <w:pPr>
              <w:spacing w:line="31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9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515D92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515D92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515D92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7762" w:type="dxa"/>
          </w:tcPr>
          <w:p w:rsidR="00FE11AC" w:rsidRPr="00FE11AC" w:rsidRDefault="00FE11AC" w:rsidP="00FE11AC">
            <w:pPr>
              <w:widowControl w:val="0"/>
              <w:spacing w:line="31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E11AC">
              <w:rPr>
                <w:rFonts w:ascii="Times New Roman" w:hAnsi="Times New Roman" w:cs="Times New Roman"/>
                <w:b/>
                <w:sz w:val="28"/>
                <w:szCs w:val="28"/>
              </w:rPr>
              <w:t>Колпаков 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ркадий Ростиславович, </w:t>
            </w:r>
            <w:r w:rsidRPr="00FE11AC">
              <w:rPr>
                <w:rFonts w:ascii="Times New Roman" w:hAnsi="Times New Roman" w:cs="Times New Roman"/>
                <w:sz w:val="28"/>
                <w:szCs w:val="28"/>
              </w:rPr>
              <w:t>д.м.н., профессор</w:t>
            </w:r>
          </w:p>
          <w:p w:rsidR="00FE11AC" w:rsidRPr="007304EB" w:rsidRDefault="00FE11AC" w:rsidP="00FE11AC">
            <w:pPr>
              <w:widowControl w:val="0"/>
              <w:spacing w:line="312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04EB">
              <w:rPr>
                <w:rFonts w:ascii="Times New Roman" w:hAnsi="Times New Roman" w:cs="Times New Roman"/>
                <w:sz w:val="28"/>
                <w:szCs w:val="28"/>
              </w:rPr>
              <w:t>Апопротеин</w:t>
            </w:r>
            <w:proofErr w:type="spellEnd"/>
            <w:proofErr w:type="gramStart"/>
            <w:r w:rsidRPr="007304EB"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proofErr w:type="gramEnd"/>
            <w:r w:rsidRPr="007304EB">
              <w:rPr>
                <w:rFonts w:ascii="Times New Roman" w:hAnsi="Times New Roman" w:cs="Times New Roman"/>
                <w:sz w:val="28"/>
                <w:szCs w:val="28"/>
              </w:rPr>
              <w:t xml:space="preserve"> и инсулин. Борьба противоположностей</w:t>
            </w:r>
          </w:p>
          <w:p w:rsidR="00FE11AC" w:rsidRPr="007304EB" w:rsidRDefault="00FE11AC" w:rsidP="00FE11AC">
            <w:pPr>
              <w:widowControl w:val="0"/>
              <w:spacing w:line="312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304E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Новосибирский государственный медицинский университет,  </w:t>
            </w:r>
          </w:p>
          <w:p w:rsidR="00FE11AC" w:rsidRPr="00FE11AC" w:rsidRDefault="00FE11AC" w:rsidP="00FE11AC">
            <w:pPr>
              <w:widowControl w:val="0"/>
              <w:spacing w:line="31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4EB">
              <w:rPr>
                <w:rFonts w:ascii="Times New Roman" w:hAnsi="Times New Roman" w:cs="Times New Roman"/>
                <w:i/>
                <w:sz w:val="28"/>
                <w:szCs w:val="28"/>
              </w:rPr>
              <w:t>НИИ биохимии ФИЦ ФТМ, Новосибирск</w:t>
            </w:r>
          </w:p>
        </w:tc>
      </w:tr>
      <w:tr w:rsidR="00515D92" w:rsidTr="00057E66">
        <w:tc>
          <w:tcPr>
            <w:tcW w:w="1809" w:type="dxa"/>
          </w:tcPr>
          <w:p w:rsidR="00515D92" w:rsidRPr="00515D92" w:rsidRDefault="00515D92" w:rsidP="00057E66">
            <w:pPr>
              <w:spacing w:line="31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92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515D92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="00DB4783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515D92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DB478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515D9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762" w:type="dxa"/>
          </w:tcPr>
          <w:p w:rsidR="00515D92" w:rsidRPr="00515D92" w:rsidRDefault="00515D92" w:rsidP="00515D92">
            <w:pPr>
              <w:widowControl w:val="0"/>
              <w:spacing w:line="31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15D92">
              <w:rPr>
                <w:rFonts w:ascii="Times New Roman" w:hAnsi="Times New Roman" w:cs="Times New Roman"/>
                <w:b/>
                <w:sz w:val="28"/>
                <w:szCs w:val="28"/>
              </w:rPr>
              <w:t>Князев 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оман </w:t>
            </w:r>
            <w:r w:rsidRPr="00515D92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лександрович, </w:t>
            </w:r>
            <w:r w:rsidRPr="00515D92">
              <w:rPr>
                <w:rFonts w:ascii="Times New Roman" w:hAnsi="Times New Roman" w:cs="Times New Roman"/>
                <w:sz w:val="28"/>
                <w:szCs w:val="28"/>
              </w:rPr>
              <w:t>к.б.</w:t>
            </w:r>
            <w:proofErr w:type="gramStart"/>
            <w:r w:rsidRPr="00515D92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 w:rsidRPr="00515D9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15D92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515D92" w:rsidRPr="00515D92" w:rsidRDefault="00515D92" w:rsidP="00515D92">
            <w:pPr>
              <w:widowControl w:val="0"/>
              <w:spacing w:line="31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15D92">
              <w:rPr>
                <w:rFonts w:ascii="Times New Roman" w:hAnsi="Times New Roman" w:cs="Times New Roman"/>
                <w:sz w:val="28"/>
                <w:szCs w:val="28"/>
              </w:rPr>
              <w:t xml:space="preserve">Экспериментальное обоснование применения </w:t>
            </w:r>
            <w:proofErr w:type="spellStart"/>
            <w:r w:rsidRPr="00515D92">
              <w:rPr>
                <w:rFonts w:ascii="Times New Roman" w:hAnsi="Times New Roman" w:cs="Times New Roman"/>
                <w:sz w:val="28"/>
                <w:szCs w:val="28"/>
              </w:rPr>
              <w:t>нативного</w:t>
            </w:r>
            <w:proofErr w:type="spellEnd"/>
            <w:r w:rsidRPr="00515D92">
              <w:rPr>
                <w:rFonts w:ascii="Times New Roman" w:hAnsi="Times New Roman" w:cs="Times New Roman"/>
                <w:sz w:val="28"/>
                <w:szCs w:val="28"/>
              </w:rPr>
              <w:t xml:space="preserve"> и рекомбинантного </w:t>
            </w:r>
            <w:proofErr w:type="spellStart"/>
            <w:r w:rsidRPr="00515D92">
              <w:rPr>
                <w:rFonts w:ascii="Times New Roman" w:hAnsi="Times New Roman" w:cs="Times New Roman"/>
                <w:sz w:val="28"/>
                <w:szCs w:val="28"/>
              </w:rPr>
              <w:t>аполипопротеина</w:t>
            </w:r>
            <w:proofErr w:type="spellEnd"/>
            <w:r w:rsidRPr="00515D92">
              <w:rPr>
                <w:rFonts w:ascii="Times New Roman" w:hAnsi="Times New Roman" w:cs="Times New Roman"/>
                <w:sz w:val="28"/>
                <w:szCs w:val="28"/>
              </w:rPr>
              <w:t xml:space="preserve"> А-</w:t>
            </w:r>
            <w:proofErr w:type="gramStart"/>
            <w:r w:rsidRPr="00515D92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proofErr w:type="gramEnd"/>
            <w:r w:rsidRPr="00515D92">
              <w:rPr>
                <w:rFonts w:ascii="Times New Roman" w:hAnsi="Times New Roman" w:cs="Times New Roman"/>
                <w:sz w:val="28"/>
                <w:szCs w:val="28"/>
              </w:rPr>
              <w:t xml:space="preserve"> в терапии социально </w:t>
            </w:r>
            <w:r w:rsidRPr="00515D9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значимых заболеваний</w:t>
            </w:r>
            <w:r w:rsidRPr="00515D92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515D92" w:rsidRPr="00FE11AC" w:rsidRDefault="00515D92" w:rsidP="00515D92">
            <w:pPr>
              <w:widowControl w:val="0"/>
              <w:spacing w:line="31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15D92">
              <w:rPr>
                <w:rFonts w:ascii="Times New Roman" w:hAnsi="Times New Roman" w:cs="Times New Roman"/>
                <w:i/>
                <w:sz w:val="28"/>
                <w:szCs w:val="28"/>
              </w:rPr>
              <w:t>НИИ биохимии ФИЦ ФТМ, Новосибирск</w:t>
            </w:r>
          </w:p>
        </w:tc>
      </w:tr>
      <w:tr w:rsidR="00DB4783" w:rsidTr="00057E66">
        <w:tc>
          <w:tcPr>
            <w:tcW w:w="1809" w:type="dxa"/>
          </w:tcPr>
          <w:p w:rsidR="00DB4783" w:rsidRPr="00515D92" w:rsidRDefault="008B756F" w:rsidP="00057E66">
            <w:pPr>
              <w:spacing w:line="31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756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8B756F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8B756F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8B756F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7762" w:type="dxa"/>
          </w:tcPr>
          <w:p w:rsidR="008B756F" w:rsidRPr="008B756F" w:rsidRDefault="008B756F" w:rsidP="008B756F">
            <w:pPr>
              <w:widowControl w:val="0"/>
              <w:spacing w:line="31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B756F">
              <w:rPr>
                <w:rFonts w:ascii="Times New Roman" w:hAnsi="Times New Roman" w:cs="Times New Roman"/>
                <w:b/>
                <w:sz w:val="28"/>
                <w:szCs w:val="28"/>
              </w:rPr>
              <w:t>Беклемишев 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натолий </w:t>
            </w:r>
            <w:r w:rsidRPr="008B756F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орисович, </w:t>
            </w:r>
            <w:proofErr w:type="gramStart"/>
            <w:r w:rsidRPr="008B756F">
              <w:rPr>
                <w:rFonts w:ascii="Times New Roman" w:hAnsi="Times New Roman" w:cs="Times New Roman"/>
                <w:sz w:val="28"/>
                <w:szCs w:val="28"/>
              </w:rPr>
              <w:t>д.б</w:t>
            </w:r>
            <w:proofErr w:type="gramEnd"/>
            <w:r w:rsidRPr="008B756F">
              <w:rPr>
                <w:rFonts w:ascii="Times New Roman" w:hAnsi="Times New Roman" w:cs="Times New Roman"/>
                <w:sz w:val="28"/>
                <w:szCs w:val="28"/>
              </w:rPr>
              <w:t>.н., профессор</w:t>
            </w:r>
          </w:p>
          <w:p w:rsidR="008B756F" w:rsidRPr="0095241D" w:rsidRDefault="008B756F" w:rsidP="008B756F">
            <w:pPr>
              <w:widowControl w:val="0"/>
              <w:spacing w:line="31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241D">
              <w:rPr>
                <w:rFonts w:ascii="Times New Roman" w:hAnsi="Times New Roman" w:cs="Times New Roman"/>
                <w:sz w:val="28"/>
                <w:szCs w:val="28"/>
              </w:rPr>
              <w:t xml:space="preserve">Получение рекомбинантного </w:t>
            </w:r>
            <w:proofErr w:type="spellStart"/>
            <w:r w:rsidRPr="0095241D">
              <w:rPr>
                <w:rFonts w:ascii="Times New Roman" w:hAnsi="Times New Roman" w:cs="Times New Roman"/>
                <w:sz w:val="28"/>
                <w:szCs w:val="28"/>
              </w:rPr>
              <w:t>аполипопротеина</w:t>
            </w:r>
            <w:proofErr w:type="spellEnd"/>
            <w:r w:rsidRPr="0095241D">
              <w:rPr>
                <w:rFonts w:ascii="Times New Roman" w:hAnsi="Times New Roman" w:cs="Times New Roman"/>
                <w:sz w:val="28"/>
                <w:szCs w:val="28"/>
              </w:rPr>
              <w:t xml:space="preserve"> А-</w:t>
            </w:r>
            <w:proofErr w:type="gramStart"/>
            <w:r w:rsidRPr="0095241D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proofErr w:type="gramEnd"/>
            <w:r w:rsidRPr="0095241D">
              <w:rPr>
                <w:rFonts w:ascii="Times New Roman" w:hAnsi="Times New Roman" w:cs="Times New Roman"/>
                <w:sz w:val="28"/>
                <w:szCs w:val="28"/>
              </w:rPr>
              <w:t xml:space="preserve"> и его химерных форм с биологически активными молекулами с помощью генно-инженерных методов, их биологич</w:t>
            </w:r>
            <w:bookmarkStart w:id="0" w:name="_GoBack"/>
            <w:bookmarkEnd w:id="0"/>
            <w:r w:rsidRPr="0095241D">
              <w:rPr>
                <w:rFonts w:ascii="Times New Roman" w:hAnsi="Times New Roman" w:cs="Times New Roman"/>
                <w:sz w:val="28"/>
                <w:szCs w:val="28"/>
              </w:rPr>
              <w:t>еские свойства</w:t>
            </w:r>
            <w:r w:rsidRPr="0095241D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95241D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DB4783" w:rsidRPr="00515D92" w:rsidRDefault="008B756F" w:rsidP="008B756F">
            <w:pPr>
              <w:widowControl w:val="0"/>
              <w:spacing w:line="31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756F">
              <w:rPr>
                <w:rFonts w:ascii="Times New Roman" w:hAnsi="Times New Roman" w:cs="Times New Roman"/>
                <w:i/>
                <w:sz w:val="28"/>
                <w:szCs w:val="28"/>
              </w:rPr>
              <w:t>НИИ биохимии ФИЦ ФТМ, Новосибирск</w:t>
            </w:r>
          </w:p>
        </w:tc>
      </w:tr>
      <w:tr w:rsidR="008B756F" w:rsidTr="00057E66">
        <w:tc>
          <w:tcPr>
            <w:tcW w:w="1809" w:type="dxa"/>
          </w:tcPr>
          <w:p w:rsidR="008B756F" w:rsidRPr="008B756F" w:rsidRDefault="003A32A1" w:rsidP="00057E66">
            <w:pPr>
              <w:spacing w:line="31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32A1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3A32A1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3A32A1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3A32A1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7762" w:type="dxa"/>
          </w:tcPr>
          <w:p w:rsidR="008B756F" w:rsidRPr="003A32A1" w:rsidRDefault="008B756F" w:rsidP="008B756F">
            <w:pPr>
              <w:widowControl w:val="0"/>
              <w:spacing w:line="31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B756F">
              <w:rPr>
                <w:rFonts w:ascii="Times New Roman" w:hAnsi="Times New Roman" w:cs="Times New Roman"/>
                <w:b/>
                <w:sz w:val="28"/>
                <w:szCs w:val="28"/>
              </w:rPr>
              <w:t>Уфимцева Е</w:t>
            </w:r>
            <w:r w:rsidR="003A32A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лена </w:t>
            </w:r>
            <w:r w:rsidRPr="008B756F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  <w:r w:rsidR="003A32A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еннадьевна, </w:t>
            </w:r>
            <w:r w:rsidR="003A32A1" w:rsidRPr="003A32A1">
              <w:rPr>
                <w:rFonts w:ascii="Times New Roman" w:hAnsi="Times New Roman" w:cs="Times New Roman"/>
                <w:sz w:val="28"/>
                <w:szCs w:val="28"/>
              </w:rPr>
              <w:t>к.б.</w:t>
            </w:r>
            <w:proofErr w:type="gramStart"/>
            <w:r w:rsidR="003A32A1" w:rsidRPr="003A32A1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 w:rsidR="003A32A1" w:rsidRPr="003A32A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B756F" w:rsidRPr="003A32A1" w:rsidRDefault="008B756F" w:rsidP="008B756F">
            <w:pPr>
              <w:widowControl w:val="0"/>
              <w:spacing w:line="31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A32A1">
              <w:rPr>
                <w:rFonts w:ascii="Times New Roman" w:hAnsi="Times New Roman" w:cs="Times New Roman"/>
                <w:sz w:val="28"/>
                <w:szCs w:val="28"/>
              </w:rPr>
              <w:t xml:space="preserve">Роль белка </w:t>
            </w:r>
            <w:proofErr w:type="spellStart"/>
            <w:r w:rsidRPr="003A32A1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proofErr w:type="gramStart"/>
            <w:r w:rsidRPr="003A32A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3A32A1">
              <w:rPr>
                <w:rFonts w:ascii="Times New Roman" w:hAnsi="Times New Roman" w:cs="Times New Roman"/>
                <w:sz w:val="28"/>
                <w:szCs w:val="28"/>
              </w:rPr>
              <w:t>oА</w:t>
            </w:r>
            <w:proofErr w:type="spellEnd"/>
            <w:r w:rsidRPr="003A32A1">
              <w:rPr>
                <w:rFonts w:ascii="Times New Roman" w:hAnsi="Times New Roman" w:cs="Times New Roman"/>
                <w:sz w:val="28"/>
                <w:szCs w:val="28"/>
              </w:rPr>
              <w:t>-I в доставке противотуберкулезных препаратов в инфицированные микобактериями альвеолярные макрофаги пациентов, больных туберкулезом</w:t>
            </w:r>
          </w:p>
          <w:p w:rsidR="008B756F" w:rsidRPr="008B756F" w:rsidRDefault="008B756F" w:rsidP="003A32A1">
            <w:pPr>
              <w:widowControl w:val="0"/>
              <w:spacing w:line="31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32A1">
              <w:rPr>
                <w:rFonts w:ascii="Times New Roman" w:hAnsi="Times New Roman" w:cs="Times New Roman"/>
                <w:i/>
                <w:sz w:val="28"/>
                <w:szCs w:val="28"/>
              </w:rPr>
              <w:t>НИИ биохимии ФИЦ ФТМ, Новосибирск</w:t>
            </w:r>
          </w:p>
        </w:tc>
      </w:tr>
      <w:tr w:rsidR="003A32A1" w:rsidTr="00057E66">
        <w:tc>
          <w:tcPr>
            <w:tcW w:w="1809" w:type="dxa"/>
          </w:tcPr>
          <w:p w:rsidR="003A32A1" w:rsidRPr="003A32A1" w:rsidRDefault="002A1443" w:rsidP="00057E66">
            <w:pPr>
              <w:spacing w:line="31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12:00 – 13:00</w:t>
            </w:r>
          </w:p>
        </w:tc>
        <w:tc>
          <w:tcPr>
            <w:tcW w:w="7762" w:type="dxa"/>
          </w:tcPr>
          <w:p w:rsidR="003A32A1" w:rsidRPr="008B756F" w:rsidRDefault="002A1443" w:rsidP="008B756F">
            <w:pPr>
              <w:widowControl w:val="0"/>
              <w:spacing w:line="31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Обсуждение, подведение итогов и закрытие конференции</w:t>
            </w:r>
          </w:p>
        </w:tc>
      </w:tr>
    </w:tbl>
    <w:p w:rsidR="00BF7FE4" w:rsidRPr="00BF6FBD" w:rsidRDefault="00BF7FE4" w:rsidP="00BF6FBD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BF7FE4" w:rsidRPr="00BF6FBD" w:rsidSect="00BF6FBD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FBD"/>
    <w:rsid w:val="000111D1"/>
    <w:rsid w:val="0004440A"/>
    <w:rsid w:val="00044CF9"/>
    <w:rsid w:val="00054886"/>
    <w:rsid w:val="000700D6"/>
    <w:rsid w:val="000D6DD8"/>
    <w:rsid w:val="0015242D"/>
    <w:rsid w:val="00160A3E"/>
    <w:rsid w:val="00263B89"/>
    <w:rsid w:val="002A1443"/>
    <w:rsid w:val="002F199A"/>
    <w:rsid w:val="0032043A"/>
    <w:rsid w:val="003520F7"/>
    <w:rsid w:val="003A32A1"/>
    <w:rsid w:val="003E380F"/>
    <w:rsid w:val="00437098"/>
    <w:rsid w:val="004934D3"/>
    <w:rsid w:val="004B6005"/>
    <w:rsid w:val="00515D92"/>
    <w:rsid w:val="00574925"/>
    <w:rsid w:val="00585A73"/>
    <w:rsid w:val="00612449"/>
    <w:rsid w:val="00623660"/>
    <w:rsid w:val="00645717"/>
    <w:rsid w:val="00647574"/>
    <w:rsid w:val="006A3EEA"/>
    <w:rsid w:val="00720A3D"/>
    <w:rsid w:val="007304EB"/>
    <w:rsid w:val="00797FEF"/>
    <w:rsid w:val="007C5B51"/>
    <w:rsid w:val="007D3D14"/>
    <w:rsid w:val="007F3E6C"/>
    <w:rsid w:val="00817B9B"/>
    <w:rsid w:val="008863B9"/>
    <w:rsid w:val="00894650"/>
    <w:rsid w:val="008B756F"/>
    <w:rsid w:val="008E7CFF"/>
    <w:rsid w:val="0095241D"/>
    <w:rsid w:val="00977281"/>
    <w:rsid w:val="0099342D"/>
    <w:rsid w:val="009B2AC6"/>
    <w:rsid w:val="009E1529"/>
    <w:rsid w:val="009E3C64"/>
    <w:rsid w:val="00A341A2"/>
    <w:rsid w:val="00A61507"/>
    <w:rsid w:val="00BF6FBD"/>
    <w:rsid w:val="00BF7FE4"/>
    <w:rsid w:val="00C14493"/>
    <w:rsid w:val="00C72C37"/>
    <w:rsid w:val="00CD1F9E"/>
    <w:rsid w:val="00D02E80"/>
    <w:rsid w:val="00DB4783"/>
    <w:rsid w:val="00DF4AB6"/>
    <w:rsid w:val="00E4362B"/>
    <w:rsid w:val="00EB13BB"/>
    <w:rsid w:val="00EC761C"/>
    <w:rsid w:val="00FA1D08"/>
    <w:rsid w:val="00FD407E"/>
    <w:rsid w:val="00FE11AC"/>
    <w:rsid w:val="00FE3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6F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6F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1151</Words>
  <Characters>6561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Гольцова Т.В.</dc:creator>
  <cp:lastModifiedBy>Гольцова Т.В.</cp:lastModifiedBy>
  <cp:revision>6</cp:revision>
  <dcterms:created xsi:type="dcterms:W3CDTF">2026-10-21T07:46:00Z</dcterms:created>
  <dcterms:modified xsi:type="dcterms:W3CDTF">2026-10-22T08:14:00Z</dcterms:modified>
</cp:coreProperties>
</file>